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D" w:rsidRDefault="00D54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029"/>
        <w:gridCol w:w="2088"/>
        <w:gridCol w:w="1960"/>
        <w:gridCol w:w="1983"/>
        <w:gridCol w:w="1976"/>
        <w:gridCol w:w="1980"/>
      </w:tblGrid>
      <w:tr w:rsidR="0069547D" w:rsidTr="003A3B69">
        <w:tc>
          <w:tcPr>
            <w:tcW w:w="1978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C92574" w:rsidRPr="00B1449B" w:rsidRDefault="00C92574" w:rsidP="00C92574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69547D" w:rsidTr="003A3B69">
        <w:tc>
          <w:tcPr>
            <w:tcW w:w="1978" w:type="dxa"/>
          </w:tcPr>
          <w:p w:rsidR="00C92574" w:rsidRPr="00DD36FD" w:rsidRDefault="00C92574" w:rsidP="00C92574">
            <w:pPr>
              <w:rPr>
                <w:highlight w:val="yellow"/>
              </w:rPr>
            </w:pPr>
            <w:r w:rsidRPr="00043E52">
              <w:t>Einkunnarorð/ gildi leikskólans er sýnileg í leikskólaum og starfi hans.</w:t>
            </w:r>
          </w:p>
        </w:tc>
        <w:tc>
          <w:tcPr>
            <w:tcW w:w="2029" w:type="dxa"/>
          </w:tcPr>
          <w:p w:rsidR="00C92574" w:rsidRPr="00043E52" w:rsidRDefault="00C92574" w:rsidP="00C92574">
            <w:pPr>
              <w:rPr>
                <w:sz w:val="24"/>
                <w:szCs w:val="24"/>
              </w:rPr>
            </w:pPr>
            <w:r w:rsidRPr="00043E52">
              <w:rPr>
                <w:sz w:val="24"/>
                <w:szCs w:val="24"/>
              </w:rPr>
              <w:t>Gera einkunnarorð leikskólans sýnileg  í leikskólanum þannig að öllum verði ljóst fyrir hvað við stöndum.</w:t>
            </w:r>
          </w:p>
          <w:p w:rsidR="00C92574" w:rsidRPr="00043E52" w:rsidRDefault="00C92574" w:rsidP="00C92574"/>
        </w:tc>
        <w:tc>
          <w:tcPr>
            <w:tcW w:w="2088" w:type="dxa"/>
          </w:tcPr>
          <w:p w:rsidR="00C92574" w:rsidRPr="00043E52" w:rsidRDefault="00C92574" w:rsidP="00C92574">
            <w:r w:rsidRPr="00043E52">
              <w:t>Láta útbúa  stóra límmiða með einkunnarorðum leikskólans og líma  þau upp á áberandi stað í fataklefum leikskólans</w:t>
            </w:r>
          </w:p>
        </w:tc>
        <w:tc>
          <w:tcPr>
            <w:tcW w:w="1960" w:type="dxa"/>
          </w:tcPr>
          <w:p w:rsidR="00C92574" w:rsidRPr="00043E52" w:rsidRDefault="00C92574" w:rsidP="00C92574">
            <w:r w:rsidRPr="00043E52">
              <w:t>Lokið á h</w:t>
            </w:r>
            <w:r w:rsidR="00AD693A" w:rsidRPr="00043E52">
              <w:t>a</w:t>
            </w:r>
            <w:r w:rsidRPr="00043E52">
              <w:t>ustönn 2020</w:t>
            </w:r>
          </w:p>
        </w:tc>
        <w:tc>
          <w:tcPr>
            <w:tcW w:w="1983" w:type="dxa"/>
          </w:tcPr>
          <w:p w:rsidR="00C92574" w:rsidRPr="00043E52" w:rsidRDefault="00C92574" w:rsidP="00C92574">
            <w:r w:rsidRPr="00043E52">
              <w:t>Leikskólastjóri</w:t>
            </w:r>
          </w:p>
        </w:tc>
        <w:tc>
          <w:tcPr>
            <w:tcW w:w="1976" w:type="dxa"/>
          </w:tcPr>
          <w:p w:rsidR="00C92574" w:rsidRPr="00043E52" w:rsidRDefault="00C92574" w:rsidP="00C92574">
            <w:r w:rsidRPr="00043E52">
              <w:t>Endurmat í janúar 2021.</w:t>
            </w:r>
          </w:p>
          <w:p w:rsidR="00C92574" w:rsidRPr="00043E52" w:rsidRDefault="00C92574" w:rsidP="00C92574">
            <w:r w:rsidRPr="00043E52">
              <w:t>Starfsmenn spurðir um einkunnaorðin.</w:t>
            </w:r>
          </w:p>
          <w:p w:rsidR="00C92574" w:rsidRPr="00043E52" w:rsidRDefault="00C92574" w:rsidP="00C92574"/>
        </w:tc>
        <w:tc>
          <w:tcPr>
            <w:tcW w:w="1980" w:type="dxa"/>
          </w:tcPr>
          <w:p w:rsidR="00C92574" w:rsidRPr="00043E52" w:rsidRDefault="00C92574" w:rsidP="00C92574">
            <w:r w:rsidRPr="00043E52">
              <w:t>Límmiðar komnir upp á vegg.</w:t>
            </w:r>
          </w:p>
          <w:p w:rsidR="00DD36FD" w:rsidRPr="00043E52" w:rsidRDefault="00C92574" w:rsidP="00C92574">
            <w:r w:rsidRPr="00043E52">
              <w:t>Starfsmenn deilda svarar óhikað hver einkunnaorð okkar eru.</w:t>
            </w:r>
          </w:p>
        </w:tc>
      </w:tr>
      <w:tr w:rsidR="0069547D" w:rsidTr="003A3B69">
        <w:tc>
          <w:tcPr>
            <w:tcW w:w="1978" w:type="dxa"/>
          </w:tcPr>
          <w:p w:rsidR="00C92574" w:rsidRDefault="00C92574" w:rsidP="00C92574">
            <w:r>
              <w:t>Foreldrar og starfsmenn þekkja stefnu leikskólans</w:t>
            </w:r>
          </w:p>
        </w:tc>
        <w:tc>
          <w:tcPr>
            <w:tcW w:w="2029" w:type="dxa"/>
          </w:tcPr>
          <w:p w:rsidR="00C92574" w:rsidRDefault="00093A43" w:rsidP="00C92574">
            <w:pPr>
              <w:rPr>
                <w:sz w:val="24"/>
                <w:szCs w:val="24"/>
              </w:rPr>
            </w:pPr>
            <w:r>
              <w:t>Fræða foreldra og starfsmenn</w:t>
            </w:r>
            <w:r w:rsidR="001A6BA6">
              <w:t xml:space="preserve"> um uppeldis</w:t>
            </w:r>
            <w:r w:rsidR="00C92574">
              <w:t>tefnu leikskólans</w:t>
            </w:r>
          </w:p>
        </w:tc>
        <w:tc>
          <w:tcPr>
            <w:tcW w:w="2088" w:type="dxa"/>
          </w:tcPr>
          <w:p w:rsidR="00C92574" w:rsidRDefault="00093A43" w:rsidP="00C92574">
            <w:r>
              <w:t xml:space="preserve">Foreldrafundir tvisvar á ári fyrir nýja </w:t>
            </w:r>
            <w:r w:rsidR="001A6BA6">
              <w:t>for</w:t>
            </w:r>
            <w:r>
              <w:t>e</w:t>
            </w:r>
            <w:r w:rsidR="001A6BA6">
              <w:t>l</w:t>
            </w:r>
            <w:r>
              <w:t>dra þar sem stefnan er kynnt.</w:t>
            </w:r>
          </w:p>
          <w:p w:rsidR="00093A43" w:rsidRDefault="00093A43" w:rsidP="00C92574">
            <w:r>
              <w:t xml:space="preserve">Fræðsla á starfsdögum leikskólans </w:t>
            </w:r>
            <w:r w:rsidR="001A6BA6">
              <w:t>fyrir starfsmenn um vinnuaðferð</w:t>
            </w:r>
            <w:r>
              <w:t>i</w:t>
            </w:r>
            <w:r w:rsidR="00AD693A">
              <w:t>r</w:t>
            </w:r>
            <w:r>
              <w:t xml:space="preserve"> hugsmíðahyggjunnar</w:t>
            </w:r>
          </w:p>
        </w:tc>
        <w:tc>
          <w:tcPr>
            <w:tcW w:w="1960" w:type="dxa"/>
          </w:tcPr>
          <w:p w:rsidR="00C92574" w:rsidRDefault="00093A43" w:rsidP="00C92574">
            <w:r>
              <w:t>Skólaárið 2020-2021</w:t>
            </w:r>
          </w:p>
        </w:tc>
        <w:tc>
          <w:tcPr>
            <w:tcW w:w="1983" w:type="dxa"/>
          </w:tcPr>
          <w:p w:rsidR="00C92574" w:rsidRDefault="00093A43" w:rsidP="00C92574">
            <w:r>
              <w:t>Stjórnendateymi leikskólans</w:t>
            </w:r>
          </w:p>
        </w:tc>
        <w:tc>
          <w:tcPr>
            <w:tcW w:w="1976" w:type="dxa"/>
          </w:tcPr>
          <w:p w:rsidR="00C92574" w:rsidRDefault="00093A43" w:rsidP="00C92574">
            <w:r>
              <w:t>Vor 2021</w:t>
            </w:r>
          </w:p>
          <w:p w:rsidR="00093A43" w:rsidRDefault="00093A43" w:rsidP="00C92574"/>
          <w:p w:rsidR="00093A43" w:rsidRDefault="00093A43" w:rsidP="00C92574"/>
        </w:tc>
        <w:tc>
          <w:tcPr>
            <w:tcW w:w="1980" w:type="dxa"/>
          </w:tcPr>
          <w:p w:rsidR="00C92574" w:rsidRDefault="00093A43" w:rsidP="00C92574">
            <w:r>
              <w:t>Að fræðslan hafi farið fram á foreldrafundum og starfsdögum</w:t>
            </w:r>
          </w:p>
        </w:tc>
      </w:tr>
      <w:tr w:rsidR="0069547D" w:rsidTr="003A3B69">
        <w:tc>
          <w:tcPr>
            <w:tcW w:w="1978" w:type="dxa"/>
          </w:tcPr>
          <w:p w:rsidR="00093A43" w:rsidRDefault="00093A43" w:rsidP="00C92574">
            <w:r>
              <w:t>Skólanámskrá</w:t>
            </w:r>
          </w:p>
        </w:tc>
        <w:tc>
          <w:tcPr>
            <w:tcW w:w="2029" w:type="dxa"/>
          </w:tcPr>
          <w:p w:rsidR="00A824DC" w:rsidRDefault="00093A43" w:rsidP="00A824DC">
            <w:pPr>
              <w:rPr>
                <w:sz w:val="24"/>
                <w:szCs w:val="24"/>
              </w:rPr>
            </w:pPr>
            <w:r>
              <w:t>Að</w:t>
            </w:r>
            <w:r w:rsidR="0069547D">
              <w:t xml:space="preserve"> skerp</w:t>
            </w:r>
            <w:r w:rsidR="001A6BA6">
              <w:t>a á  því í skólanámskrá hvernig</w:t>
            </w:r>
            <w:r w:rsidR="0069547D">
              <w:t xml:space="preserve"> við notum einingakubba til að efla stærðfræðiþekkingu nem</w:t>
            </w:r>
            <w:r w:rsidR="001A6BA6">
              <w:t>enda</w:t>
            </w:r>
            <w:r w:rsidR="00A824DC">
              <w:rPr>
                <w:sz w:val="24"/>
                <w:szCs w:val="24"/>
              </w:rPr>
              <w:t xml:space="preserve"> </w:t>
            </w:r>
          </w:p>
          <w:p w:rsidR="00A824DC" w:rsidRDefault="00A824DC" w:rsidP="00D75C87">
            <w:r>
              <w:rPr>
                <w:sz w:val="24"/>
                <w:szCs w:val="24"/>
              </w:rPr>
              <w:t xml:space="preserve">Að móta stefnu um hvernig við tökum á móti </w:t>
            </w:r>
            <w:r>
              <w:rPr>
                <w:sz w:val="24"/>
                <w:szCs w:val="24"/>
              </w:rPr>
              <w:lastRenderedPageBreak/>
              <w:t xml:space="preserve">nýbúum á leikskólanum </w:t>
            </w:r>
          </w:p>
        </w:tc>
        <w:tc>
          <w:tcPr>
            <w:tcW w:w="2088" w:type="dxa"/>
          </w:tcPr>
          <w:p w:rsidR="00093A43" w:rsidRDefault="0069547D" w:rsidP="00C92574">
            <w:r>
              <w:lastRenderedPageBreak/>
              <w:t>Endurskoða kafla um sjálfbærni og vísindi í námskránni í takt við markmiðið</w:t>
            </w:r>
          </w:p>
          <w:p w:rsidR="00A824DC" w:rsidRDefault="00A824DC" w:rsidP="00C92574"/>
          <w:p w:rsidR="00A824DC" w:rsidRDefault="00A824DC" w:rsidP="00C92574">
            <w:r>
              <w:t>Stjórnendateymi vinnur móttökuáætun</w:t>
            </w:r>
            <w:r w:rsidR="00C750A4">
              <w:t xml:space="preserve"> fyrir nýbúa</w:t>
            </w:r>
            <w:r>
              <w:t xml:space="preserve"> í samræmi við markmiðið og sú </w:t>
            </w:r>
            <w:r>
              <w:lastRenderedPageBreak/>
              <w:t>áætlun fer í skólanámskrá.</w:t>
            </w:r>
          </w:p>
        </w:tc>
        <w:tc>
          <w:tcPr>
            <w:tcW w:w="1960" w:type="dxa"/>
          </w:tcPr>
          <w:p w:rsidR="00093A43" w:rsidRDefault="0069547D" w:rsidP="00C92574">
            <w:r>
              <w:lastRenderedPageBreak/>
              <w:t>Lokið á haustönn 2020</w:t>
            </w:r>
          </w:p>
        </w:tc>
        <w:tc>
          <w:tcPr>
            <w:tcW w:w="1983" w:type="dxa"/>
          </w:tcPr>
          <w:p w:rsidR="00093A43" w:rsidRDefault="0069547D" w:rsidP="00C92574">
            <w:r>
              <w:t>Stjórnendateymi leikskólan</w:t>
            </w:r>
            <w:r w:rsidR="00AD693A">
              <w:t>s</w:t>
            </w:r>
            <w:r w:rsidR="00C750A4">
              <w:t xml:space="preserve"> og starfsmenn sem hafa áhuga á að taka þátt í þessari vinnu</w:t>
            </w:r>
            <w:r w:rsidR="00D75C87">
              <w:t>.</w:t>
            </w:r>
          </w:p>
          <w:p w:rsidR="00D75C87" w:rsidRDefault="00D75C87" w:rsidP="00C92574">
            <w:r>
              <w:t>Allir starfsmenn að innleiða áætlunina í starfi leikskólans</w:t>
            </w:r>
          </w:p>
        </w:tc>
        <w:tc>
          <w:tcPr>
            <w:tcW w:w="1976" w:type="dxa"/>
          </w:tcPr>
          <w:p w:rsidR="00093A43" w:rsidRDefault="00F63823" w:rsidP="00C92574">
            <w:r>
              <w:t>Skólaárið 2020-2021</w:t>
            </w:r>
          </w:p>
        </w:tc>
        <w:tc>
          <w:tcPr>
            <w:tcW w:w="1980" w:type="dxa"/>
          </w:tcPr>
          <w:p w:rsidR="00093A43" w:rsidRDefault="00C750A4" w:rsidP="00C92574">
            <w:r>
              <w:t>Að umrædd markmið verði sýnileg í endurskoðaðri námskrá 2021-2022</w:t>
            </w:r>
          </w:p>
        </w:tc>
      </w:tr>
      <w:tr w:rsidR="003A3B69" w:rsidTr="003A3B69">
        <w:tc>
          <w:tcPr>
            <w:tcW w:w="1978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3A3B69" w:rsidRPr="00B1449B" w:rsidRDefault="003A3B69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3A3B69" w:rsidRPr="00043E52" w:rsidTr="003A3B69">
        <w:tc>
          <w:tcPr>
            <w:tcW w:w="1978" w:type="dxa"/>
          </w:tcPr>
          <w:p w:rsidR="003A3B69" w:rsidRPr="00043E52" w:rsidRDefault="00434283" w:rsidP="001520AB">
            <w:r w:rsidRPr="00043E52">
              <w:t xml:space="preserve">Að efla upplýsingagjöf til foreldra um faglega starfsemi leikskólans </w:t>
            </w:r>
          </w:p>
        </w:tc>
        <w:tc>
          <w:tcPr>
            <w:tcW w:w="2029" w:type="dxa"/>
          </w:tcPr>
          <w:p w:rsidR="003A3B69" w:rsidRPr="00043E52" w:rsidRDefault="003A3B69" w:rsidP="00460AF1">
            <w:r w:rsidRPr="00043E52">
              <w:t>Að efla áhuga foreldra á starfsemi leikskólan</w:t>
            </w:r>
            <w:r w:rsidR="001520AB" w:rsidRPr="00043E52">
              <w:t>s</w:t>
            </w:r>
            <w:r w:rsidRPr="00043E52">
              <w:t xml:space="preserve"> í þeim tilgangi að efla þátttöku foreldra í foreldrastarfi</w:t>
            </w:r>
          </w:p>
        </w:tc>
        <w:tc>
          <w:tcPr>
            <w:tcW w:w="2088" w:type="dxa"/>
          </w:tcPr>
          <w:p w:rsidR="00434283" w:rsidRPr="00043E52" w:rsidRDefault="003A3B69" w:rsidP="003A3B69">
            <w:pPr>
              <w:rPr>
                <w:sz w:val="24"/>
                <w:szCs w:val="24"/>
              </w:rPr>
            </w:pPr>
            <w:r w:rsidRPr="00043E52">
              <w:rPr>
                <w:sz w:val="24"/>
                <w:szCs w:val="24"/>
              </w:rPr>
              <w:t>Fréttabréf á heimasíðu leikskó</w:t>
            </w:r>
            <w:r w:rsidR="00434283" w:rsidRPr="00043E52">
              <w:rPr>
                <w:sz w:val="24"/>
                <w:szCs w:val="24"/>
              </w:rPr>
              <w:t xml:space="preserve">lans frá deildum  mánaðarlega. </w:t>
            </w:r>
          </w:p>
          <w:p w:rsidR="00434283" w:rsidRPr="00043E52" w:rsidRDefault="00434283" w:rsidP="003A3B69">
            <w:pPr>
              <w:rPr>
                <w:sz w:val="24"/>
                <w:szCs w:val="24"/>
              </w:rPr>
            </w:pPr>
            <w:r w:rsidRPr="00043E52">
              <w:rPr>
                <w:sz w:val="24"/>
                <w:szCs w:val="24"/>
              </w:rPr>
              <w:t xml:space="preserve">  </w:t>
            </w:r>
          </w:p>
          <w:p w:rsidR="003A3B69" w:rsidRPr="00043E52" w:rsidRDefault="001520AB" w:rsidP="00460AF1">
            <w:pPr>
              <w:rPr>
                <w:sz w:val="24"/>
                <w:szCs w:val="24"/>
              </w:rPr>
            </w:pPr>
            <w:r w:rsidRPr="00043E52">
              <w:rPr>
                <w:sz w:val="24"/>
                <w:szCs w:val="24"/>
              </w:rPr>
              <w:t>S</w:t>
            </w:r>
            <w:r w:rsidR="003A3B69" w:rsidRPr="00043E52">
              <w:rPr>
                <w:sz w:val="24"/>
                <w:szCs w:val="24"/>
              </w:rPr>
              <w:t>enda foreldrum stikkorð á fb með tengli inn á heimasíðuna þar sem þau geta lesið um hvernig við vinnum með ákveðna þætti.</w:t>
            </w:r>
          </w:p>
        </w:tc>
        <w:tc>
          <w:tcPr>
            <w:tcW w:w="1960" w:type="dxa"/>
          </w:tcPr>
          <w:p w:rsidR="003A3B69" w:rsidRPr="00043E52" w:rsidRDefault="00434283" w:rsidP="00460AF1">
            <w:r w:rsidRPr="00043E52">
              <w:t>Fyrsta fréttabréf deilda  sett inn á heimasíðuna í byrjun sept 2020 og þaðan í frá einu sinni í mánuði.</w:t>
            </w:r>
          </w:p>
          <w:p w:rsidR="00434283" w:rsidRPr="00043E52" w:rsidRDefault="00434283" w:rsidP="00460AF1">
            <w:r w:rsidRPr="00043E52">
              <w:t>Senda foreldrum stikkorð á FB um leið og ný frétt</w:t>
            </w:r>
            <w:r w:rsidR="001520AB" w:rsidRPr="00043E52">
              <w:t xml:space="preserve"> eða ný umfjöllun kemur á svæðið</w:t>
            </w:r>
            <w:r w:rsidRPr="00043E52">
              <w:t xml:space="preserve"> á heimasíðunni.</w:t>
            </w:r>
          </w:p>
        </w:tc>
        <w:tc>
          <w:tcPr>
            <w:tcW w:w="1983" w:type="dxa"/>
          </w:tcPr>
          <w:p w:rsidR="003A3B69" w:rsidRPr="00043E52" w:rsidRDefault="00434283" w:rsidP="00460AF1">
            <w:r w:rsidRPr="00043E52">
              <w:t>Deildastjórar, starfsmenn deilda og leikskólastjóri</w:t>
            </w:r>
          </w:p>
        </w:tc>
        <w:tc>
          <w:tcPr>
            <w:tcW w:w="1976" w:type="dxa"/>
          </w:tcPr>
          <w:p w:rsidR="003A3B69" w:rsidRPr="00043E52" w:rsidRDefault="00434283" w:rsidP="00460AF1">
            <w:r w:rsidRPr="00043E52">
              <w:t>Desember 2020</w:t>
            </w:r>
          </w:p>
          <w:p w:rsidR="006F1E41" w:rsidRPr="00043E52" w:rsidRDefault="006F1E41" w:rsidP="00460AF1">
            <w:r w:rsidRPr="00043E52">
              <w:t>Skoða heimasíðuna og FB síður deilda</w:t>
            </w:r>
          </w:p>
        </w:tc>
        <w:tc>
          <w:tcPr>
            <w:tcW w:w="1980" w:type="dxa"/>
          </w:tcPr>
          <w:p w:rsidR="003A3B69" w:rsidRPr="00043E52" w:rsidRDefault="006F1E41" w:rsidP="00460AF1">
            <w:r w:rsidRPr="00043E52">
              <w:t>Að fréttabréf fari mánaðarlega inn á heimasíðuna og að tilkynningar berist til foreldra um nýtt efni á heimasíðunni í gegnum fb síðu deilda.</w:t>
            </w:r>
          </w:p>
          <w:p w:rsidR="00DD36FD" w:rsidRPr="00043E52" w:rsidRDefault="00DD36FD" w:rsidP="00460AF1"/>
          <w:p w:rsidR="00DD36FD" w:rsidRPr="00043E52" w:rsidRDefault="00DD36FD" w:rsidP="00460AF1"/>
        </w:tc>
      </w:tr>
      <w:tr w:rsidR="00434283" w:rsidRPr="00043E52" w:rsidTr="003A3B69">
        <w:tc>
          <w:tcPr>
            <w:tcW w:w="1978" w:type="dxa"/>
          </w:tcPr>
          <w:p w:rsidR="00434283" w:rsidRPr="00043E52" w:rsidRDefault="00434283" w:rsidP="00460AF1">
            <w:r w:rsidRPr="00043E52">
              <w:t>þjálfun nýrra starfsmanna</w:t>
            </w:r>
          </w:p>
        </w:tc>
        <w:tc>
          <w:tcPr>
            <w:tcW w:w="2029" w:type="dxa"/>
          </w:tcPr>
          <w:p w:rsidR="00434283" w:rsidRPr="00043E52" w:rsidRDefault="00434283" w:rsidP="00460AF1">
            <w:r w:rsidRPr="00043E52">
              <w:t>Að stuðla að því að allir nýjir starfsmenn fái samskonar upplýsinga</w:t>
            </w:r>
            <w:r w:rsidR="001A6BA6" w:rsidRPr="00043E52">
              <w:t>r</w:t>
            </w:r>
            <w:r w:rsidRPr="00043E52">
              <w:t>, stuðning, utanumhald og endurgjöf fyrstu mánuðina í starfi</w:t>
            </w:r>
          </w:p>
        </w:tc>
        <w:tc>
          <w:tcPr>
            <w:tcW w:w="2088" w:type="dxa"/>
          </w:tcPr>
          <w:p w:rsidR="00434283" w:rsidRPr="00043E52" w:rsidRDefault="00E75380" w:rsidP="00434283">
            <w:r w:rsidRPr="00043E52">
              <w:rPr>
                <w:sz w:val="24"/>
                <w:szCs w:val="24"/>
              </w:rPr>
              <w:t xml:space="preserve"> Að gera handleiðsl</w:t>
            </w:r>
            <w:r w:rsidR="00434283" w:rsidRPr="00043E52">
              <w:rPr>
                <w:sz w:val="24"/>
                <w:szCs w:val="24"/>
              </w:rPr>
              <w:t>uáætlun fyrir nýja starfsmenn sem gerir ráð fyrir handleiðslu í starfi fyrstu þrjá mánuðina</w:t>
            </w:r>
          </w:p>
          <w:p w:rsidR="00434283" w:rsidRPr="00043E52" w:rsidRDefault="00434283" w:rsidP="003A3B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434283" w:rsidRPr="00043E52" w:rsidRDefault="006F1E41" w:rsidP="00460AF1">
            <w:r w:rsidRPr="00043E52">
              <w:t xml:space="preserve">Vinna við áætlunina unnin á tímabilinu Okt- febrúar. </w:t>
            </w:r>
          </w:p>
        </w:tc>
        <w:tc>
          <w:tcPr>
            <w:tcW w:w="1983" w:type="dxa"/>
          </w:tcPr>
          <w:p w:rsidR="00434283" w:rsidRPr="00043E52" w:rsidRDefault="001A6BA6" w:rsidP="00460AF1">
            <w:r w:rsidRPr="00043E52">
              <w:t>Samvinnuverkefni milli leiks</w:t>
            </w:r>
            <w:r w:rsidR="001520AB" w:rsidRPr="00043E52">
              <w:t>kólastjóra, d</w:t>
            </w:r>
            <w:r w:rsidR="006F1E41" w:rsidRPr="00043E52">
              <w:t>eildastjóra og þeirra starfsmanna sem óska eftir því að taka þátt í þessari vinnu</w:t>
            </w:r>
            <w:r w:rsidR="00D75C87" w:rsidRPr="00043E52">
              <w:t>.</w:t>
            </w:r>
          </w:p>
          <w:p w:rsidR="00D75C87" w:rsidRPr="00043E52" w:rsidRDefault="00D75C87" w:rsidP="00460AF1">
            <w:r w:rsidRPr="00043E52">
              <w:t>Allir starfsmenn að nýta upplýsingar og þekkingu í starfi</w:t>
            </w:r>
          </w:p>
        </w:tc>
        <w:tc>
          <w:tcPr>
            <w:tcW w:w="1976" w:type="dxa"/>
          </w:tcPr>
          <w:p w:rsidR="00434283" w:rsidRPr="00043E52" w:rsidRDefault="006F1E41" w:rsidP="00460AF1">
            <w:r w:rsidRPr="00043E52">
              <w:t>Mars 2021. Er vinnu lokið eða þarf að gefa lengri tíma?</w:t>
            </w:r>
          </w:p>
        </w:tc>
        <w:tc>
          <w:tcPr>
            <w:tcW w:w="1980" w:type="dxa"/>
          </w:tcPr>
          <w:p w:rsidR="00434283" w:rsidRPr="00043E52" w:rsidRDefault="006F1E41" w:rsidP="00460AF1">
            <w:r w:rsidRPr="00043E52">
              <w:t>Að áætlunin verði tekin í notkun í sept 2021</w:t>
            </w:r>
          </w:p>
          <w:p w:rsidR="00DD36FD" w:rsidRPr="00043E52" w:rsidRDefault="00DD36FD" w:rsidP="00460AF1"/>
          <w:p w:rsidR="00DD36FD" w:rsidRPr="00043E52" w:rsidRDefault="00DD36FD" w:rsidP="00460AF1"/>
        </w:tc>
      </w:tr>
    </w:tbl>
    <w:p w:rsidR="003D5102" w:rsidRDefault="003D5102" w:rsidP="00C92574"/>
    <w:p w:rsidR="006F1E41" w:rsidRDefault="006F1E41" w:rsidP="00C92574"/>
    <w:p w:rsidR="006F1E41" w:rsidRDefault="006F1E41" w:rsidP="00C92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1943"/>
        <w:gridCol w:w="2216"/>
        <w:gridCol w:w="1810"/>
        <w:gridCol w:w="2235"/>
        <w:gridCol w:w="1965"/>
        <w:gridCol w:w="1879"/>
      </w:tblGrid>
      <w:tr w:rsidR="000C2576" w:rsidTr="00460AF1">
        <w:tc>
          <w:tcPr>
            <w:tcW w:w="1978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6F1E41" w:rsidRPr="00B1449B" w:rsidRDefault="006F1E4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C2576" w:rsidTr="00460AF1">
        <w:tc>
          <w:tcPr>
            <w:tcW w:w="1978" w:type="dxa"/>
          </w:tcPr>
          <w:p w:rsidR="006F1E41" w:rsidRDefault="006F1E41" w:rsidP="00460AF1">
            <w:r>
              <w:t>Samvinna og ábyrgð</w:t>
            </w:r>
          </w:p>
        </w:tc>
        <w:tc>
          <w:tcPr>
            <w:tcW w:w="2029" w:type="dxa"/>
          </w:tcPr>
          <w:p w:rsidR="006F1E41" w:rsidRDefault="006F1E41" w:rsidP="00460AF1">
            <w:r>
              <w:t>Að auka samvinnu þvert á deildir leikskólans og dreyfa ábyrgð</w:t>
            </w:r>
          </w:p>
        </w:tc>
        <w:tc>
          <w:tcPr>
            <w:tcW w:w="2088" w:type="dxa"/>
          </w:tcPr>
          <w:p w:rsidR="006F1E41" w:rsidRDefault="00C22215" w:rsidP="00460AF1">
            <w:r>
              <w:t>Að það verði sett á dagskrá á starfsdegi að ræða hvort við get</w:t>
            </w:r>
            <w:r w:rsidR="00D50A95">
              <w:t>um nýtt starfsaðferðir í stöðva</w:t>
            </w:r>
            <w:r>
              <w:t>vinnu sumarið 2020 í vetrarstarfinu.</w:t>
            </w:r>
          </w:p>
        </w:tc>
        <w:tc>
          <w:tcPr>
            <w:tcW w:w="1960" w:type="dxa"/>
          </w:tcPr>
          <w:p w:rsidR="006F1E41" w:rsidRDefault="00C22215" w:rsidP="00460AF1">
            <w:r>
              <w:t>Starfsdagar skólaárið 2020-2021</w:t>
            </w:r>
          </w:p>
        </w:tc>
        <w:tc>
          <w:tcPr>
            <w:tcW w:w="1983" w:type="dxa"/>
          </w:tcPr>
          <w:p w:rsidR="006F1E41" w:rsidRDefault="00C22215" w:rsidP="00460AF1">
            <w:r>
              <w:t>Allir starfsmenn með þátttöku í umræðuhópum og hugmyndavinnu</w:t>
            </w:r>
            <w:r w:rsidR="00D75C87">
              <w:t>.</w:t>
            </w:r>
          </w:p>
          <w:p w:rsidR="00D75C87" w:rsidRDefault="00D75C87" w:rsidP="00460AF1"/>
        </w:tc>
        <w:tc>
          <w:tcPr>
            <w:tcW w:w="1976" w:type="dxa"/>
          </w:tcPr>
          <w:p w:rsidR="006F1E41" w:rsidRDefault="00C22215" w:rsidP="00460AF1">
            <w:r>
              <w:t>Maí 2021</w:t>
            </w:r>
          </w:p>
          <w:p w:rsidR="00C22215" w:rsidRDefault="00C22215" w:rsidP="00D50A95">
            <w:r>
              <w:t>Athugun á niðurstöðu úr hópavinnu á starfsdögum. Er þetta gerlegt?</w:t>
            </w:r>
          </w:p>
        </w:tc>
        <w:tc>
          <w:tcPr>
            <w:tcW w:w="1980" w:type="dxa"/>
          </w:tcPr>
          <w:p w:rsidR="006F1E41" w:rsidRDefault="00C22215" w:rsidP="00460AF1">
            <w:r>
              <w:t>Að umræða og hugmyndvinna hafi farið fram á starfsdegi og n</w:t>
            </w:r>
            <w:r w:rsidR="00D50A95">
              <w:t>iðurstöður úr þeirri vinnu ligg</w:t>
            </w:r>
            <w:r>
              <w:t>i fyrir.</w:t>
            </w:r>
          </w:p>
        </w:tc>
      </w:tr>
      <w:tr w:rsidR="000C2576" w:rsidTr="00460AF1">
        <w:tc>
          <w:tcPr>
            <w:tcW w:w="1978" w:type="dxa"/>
          </w:tcPr>
          <w:p w:rsidR="00C22215" w:rsidRDefault="00C22215" w:rsidP="00460AF1">
            <w:r>
              <w:t>Árleg lögbundin starfsmannaviðtöl</w:t>
            </w:r>
          </w:p>
        </w:tc>
        <w:tc>
          <w:tcPr>
            <w:tcW w:w="2029" w:type="dxa"/>
          </w:tcPr>
          <w:p w:rsidR="00C22215" w:rsidRDefault="00C22215" w:rsidP="00460AF1">
            <w:r>
              <w:t xml:space="preserve">Að starfsmaður fái að tjá sig um líðan í starfi og að </w:t>
            </w:r>
            <w:r w:rsidR="00F268A7">
              <w:t>stjórnendur leikskólans geri sér betur grein</w:t>
            </w:r>
            <w:r w:rsidR="001A6BA6">
              <w:t xml:space="preserve"> fyrir því hvar styrkleikar og </w:t>
            </w:r>
            <w:r w:rsidR="00F268A7">
              <w:t>áhugsvið starfsmannsins liggur</w:t>
            </w:r>
          </w:p>
        </w:tc>
        <w:tc>
          <w:tcPr>
            <w:tcW w:w="2088" w:type="dxa"/>
          </w:tcPr>
          <w:p w:rsidR="00C22215" w:rsidRDefault="00F268A7" w:rsidP="00460AF1">
            <w:r>
              <w:t>Að setja lögbu</w:t>
            </w:r>
            <w:r w:rsidR="00D50A95">
              <w:t>ndin starfsmannaviðtöl á dagská</w:t>
            </w:r>
            <w:r>
              <w:t xml:space="preserve"> í leikskóladagatali og láta þau hafa forgang á önnur verkefni í mars</w:t>
            </w:r>
          </w:p>
        </w:tc>
        <w:tc>
          <w:tcPr>
            <w:tcW w:w="1960" w:type="dxa"/>
          </w:tcPr>
          <w:p w:rsidR="00C22215" w:rsidRDefault="00F268A7" w:rsidP="00460AF1">
            <w:r>
              <w:t>1-31. mars 2021</w:t>
            </w:r>
          </w:p>
        </w:tc>
        <w:tc>
          <w:tcPr>
            <w:tcW w:w="1983" w:type="dxa"/>
          </w:tcPr>
          <w:p w:rsidR="00C22215" w:rsidRDefault="00F268A7" w:rsidP="00460AF1">
            <w:r>
              <w:t>Leikskólastjóri og aðstoðarleikskólastjóri</w:t>
            </w:r>
          </w:p>
        </w:tc>
        <w:tc>
          <w:tcPr>
            <w:tcW w:w="1976" w:type="dxa"/>
          </w:tcPr>
          <w:p w:rsidR="00C22215" w:rsidRDefault="00F268A7" w:rsidP="00460AF1">
            <w:r>
              <w:t>Í maí 2021.</w:t>
            </w:r>
          </w:p>
          <w:p w:rsidR="00F268A7" w:rsidRDefault="00F268A7" w:rsidP="00460AF1">
            <w:r>
              <w:t>Úrvinnsla starfsmannaviðtal</w:t>
            </w:r>
            <w:r w:rsidR="00D50A95">
              <w:t>a</w:t>
            </w:r>
            <w:r>
              <w:t xml:space="preserve"> og kortlagning á styrkleikum og áhugasvið starfsmanna</w:t>
            </w:r>
          </w:p>
          <w:p w:rsidR="00F268A7" w:rsidRDefault="00F268A7" w:rsidP="00460AF1"/>
        </w:tc>
        <w:tc>
          <w:tcPr>
            <w:tcW w:w="1980" w:type="dxa"/>
          </w:tcPr>
          <w:p w:rsidR="00C22215" w:rsidRDefault="00F268A7" w:rsidP="00460AF1">
            <w:r>
              <w:t>Öllum viðtölum og úrvinnslu þeirra lokið</w:t>
            </w:r>
          </w:p>
        </w:tc>
      </w:tr>
      <w:tr w:rsidR="000C2576" w:rsidTr="00460AF1">
        <w:tc>
          <w:tcPr>
            <w:tcW w:w="1978" w:type="dxa"/>
          </w:tcPr>
          <w:p w:rsidR="00F268A7" w:rsidRDefault="00A31EE9" w:rsidP="00460AF1">
            <w:r>
              <w:t>Öryggis og rýmingaráætlun</w:t>
            </w:r>
          </w:p>
        </w:tc>
        <w:tc>
          <w:tcPr>
            <w:tcW w:w="2029" w:type="dxa"/>
          </w:tcPr>
          <w:p w:rsidR="00F268A7" w:rsidRPr="00043E52" w:rsidRDefault="00A31EE9" w:rsidP="00D50A95">
            <w:r w:rsidRPr="00043E52">
              <w:t xml:space="preserve">Að endurskoðun fari fram á öryggis og rýmingaráætlun og jafnréttisáætlun leikskólans. Gerð verði </w:t>
            </w:r>
            <w:r w:rsidR="00D50A95" w:rsidRPr="00043E52">
              <w:t>á</w:t>
            </w:r>
            <w:r w:rsidRPr="00043E52">
              <w:t>fallaáætlun. Að boðið verði upp á námskeið um barnavernd annað hvert skólaár</w:t>
            </w:r>
            <w:r w:rsidR="00DD36FD" w:rsidRPr="00043E52">
              <w:t xml:space="preserve"> 27.11.2020</w:t>
            </w:r>
          </w:p>
        </w:tc>
        <w:tc>
          <w:tcPr>
            <w:tcW w:w="2088" w:type="dxa"/>
          </w:tcPr>
          <w:p w:rsidR="00A31EE9" w:rsidRPr="00043E52" w:rsidRDefault="00A31EE9" w:rsidP="00460AF1">
            <w:r w:rsidRPr="00043E52">
              <w:t>Skipa verkefnahópa til að endurskoða og vinna þær áætlanir sem um getur .</w:t>
            </w:r>
          </w:p>
          <w:p w:rsidR="00A31EE9" w:rsidRPr="00043E52" w:rsidRDefault="001A6BA6" w:rsidP="00460AF1">
            <w:r w:rsidRPr="00043E52">
              <w:t>Að lei</w:t>
            </w:r>
            <w:r w:rsidR="00A31EE9" w:rsidRPr="00043E52">
              <w:t>k</w:t>
            </w:r>
            <w:r w:rsidRPr="00043E52">
              <w:t>s</w:t>
            </w:r>
            <w:r w:rsidR="00A31EE9" w:rsidRPr="00043E52">
              <w:t>kólastjóri passi upp á að bjóða upp á barnaverndanámskeið annað hvert ár á starfsdögum</w:t>
            </w:r>
          </w:p>
        </w:tc>
        <w:tc>
          <w:tcPr>
            <w:tcW w:w="1960" w:type="dxa"/>
          </w:tcPr>
          <w:p w:rsidR="00F268A7" w:rsidRPr="00043E52" w:rsidRDefault="000C2576" w:rsidP="00460AF1">
            <w:r w:rsidRPr="00043E52">
              <w:t>Skólaárið 2020-2021</w:t>
            </w:r>
          </w:p>
        </w:tc>
        <w:tc>
          <w:tcPr>
            <w:tcW w:w="1983" w:type="dxa"/>
          </w:tcPr>
          <w:p w:rsidR="00F268A7" w:rsidRPr="00043E52" w:rsidRDefault="000C2576" w:rsidP="00460AF1">
            <w:r w:rsidRPr="00043E52">
              <w:t>Verkefnahópar og leikskólastjóri</w:t>
            </w:r>
            <w:r w:rsidR="00D75C87" w:rsidRPr="00043E52">
              <w:t xml:space="preserve"> og aðrir starfsmenn leikskólans</w:t>
            </w:r>
          </w:p>
          <w:p w:rsidR="00303CAA" w:rsidRPr="00043E52" w:rsidRDefault="00303CAA" w:rsidP="00460AF1"/>
          <w:p w:rsidR="00303CAA" w:rsidRPr="00043E52" w:rsidRDefault="00303CAA" w:rsidP="00460AF1">
            <w:pPr>
              <w:rPr>
                <w:color w:val="FF0000"/>
              </w:rPr>
            </w:pPr>
          </w:p>
        </w:tc>
        <w:tc>
          <w:tcPr>
            <w:tcW w:w="1976" w:type="dxa"/>
          </w:tcPr>
          <w:p w:rsidR="00F268A7" w:rsidRPr="00043E52" w:rsidRDefault="000C2576" w:rsidP="00460AF1">
            <w:r w:rsidRPr="00043E52">
              <w:t>Júní 2021.</w:t>
            </w:r>
          </w:p>
          <w:p w:rsidR="000C2576" w:rsidRPr="00043E52" w:rsidRDefault="000C2576" w:rsidP="00460AF1">
            <w:r w:rsidRPr="00043E52">
              <w:t xml:space="preserve"> Endurskoðun umrædda áætlana lokið og þær útgefnar.</w:t>
            </w:r>
          </w:p>
          <w:p w:rsidR="000C2576" w:rsidRPr="00043E52" w:rsidRDefault="000C2576" w:rsidP="00460AF1"/>
          <w:p w:rsidR="000C2576" w:rsidRPr="00043E52" w:rsidRDefault="000C2576" w:rsidP="00460AF1">
            <w:r w:rsidRPr="00043E52">
              <w:t>Nám</w:t>
            </w:r>
            <w:r w:rsidR="001A6BA6" w:rsidRPr="00043E52">
              <w:t>skeið um barnaver</w:t>
            </w:r>
            <w:r w:rsidRPr="00043E52">
              <w:t>n</w:t>
            </w:r>
            <w:r w:rsidR="001A6BA6" w:rsidRPr="00043E52">
              <w:t>d</w:t>
            </w:r>
            <w:r w:rsidRPr="00043E52">
              <w:t xml:space="preserve"> sett á dagskár skólaárið 2023-2024</w:t>
            </w:r>
          </w:p>
        </w:tc>
        <w:tc>
          <w:tcPr>
            <w:tcW w:w="1980" w:type="dxa"/>
          </w:tcPr>
          <w:p w:rsidR="00F268A7" w:rsidRPr="00043E52" w:rsidRDefault="000C2576" w:rsidP="00460AF1">
            <w:r w:rsidRPr="00043E52">
              <w:t>Umræddar áætlanir kynntar fyrir starfsmönnum á fyrsta starfsdegi skólaársins 2021-2022 og þær birtar á heimasíðu leikskólans.</w:t>
            </w:r>
          </w:p>
        </w:tc>
      </w:tr>
    </w:tbl>
    <w:p w:rsidR="006F1E41" w:rsidRDefault="006F1E41" w:rsidP="006F1E41"/>
    <w:p w:rsidR="000C2576" w:rsidRDefault="000C2576" w:rsidP="006F1E41"/>
    <w:p w:rsidR="000C2576" w:rsidRDefault="000C2576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67"/>
        <w:gridCol w:w="2110"/>
        <w:gridCol w:w="1854"/>
        <w:gridCol w:w="1922"/>
        <w:gridCol w:w="2088"/>
        <w:gridCol w:w="2144"/>
      </w:tblGrid>
      <w:tr w:rsidR="00B86C9B" w:rsidTr="00460AF1">
        <w:tc>
          <w:tcPr>
            <w:tcW w:w="1978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0C2576" w:rsidRPr="00B1449B" w:rsidRDefault="000C2576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C2576" w:rsidRPr="00043E52" w:rsidTr="00460AF1">
        <w:tc>
          <w:tcPr>
            <w:tcW w:w="1978" w:type="dxa"/>
          </w:tcPr>
          <w:p w:rsidR="000C2576" w:rsidRPr="00043E52" w:rsidRDefault="000C2576" w:rsidP="00460AF1">
            <w:r w:rsidRPr="00043E52">
              <w:t xml:space="preserve">Fundaraðstaða </w:t>
            </w:r>
          </w:p>
        </w:tc>
        <w:tc>
          <w:tcPr>
            <w:tcW w:w="2029" w:type="dxa"/>
          </w:tcPr>
          <w:p w:rsidR="000C2576" w:rsidRPr="00043E52" w:rsidRDefault="000C2576" w:rsidP="00460AF1">
            <w:r w:rsidRPr="00043E52">
              <w:t>Að bæta fundaraðstöðu þar sem hægt er halda skilafundi, foreldraviðtöl ofl.</w:t>
            </w:r>
          </w:p>
        </w:tc>
        <w:tc>
          <w:tcPr>
            <w:tcW w:w="2088" w:type="dxa"/>
          </w:tcPr>
          <w:p w:rsidR="000C2576" w:rsidRPr="00043E52" w:rsidRDefault="00BF6C2C" w:rsidP="00460AF1">
            <w:r w:rsidRPr="00043E52">
              <w:t>Að önnur stofan á Stafsnesvík</w:t>
            </w:r>
            <w:r w:rsidR="000C2576" w:rsidRPr="00043E52">
              <w:t xml:space="preserve"> verði nýtt til fundaraðstöðu</w:t>
            </w:r>
          </w:p>
        </w:tc>
        <w:tc>
          <w:tcPr>
            <w:tcW w:w="1960" w:type="dxa"/>
          </w:tcPr>
          <w:p w:rsidR="000C2576" w:rsidRPr="00043E52" w:rsidRDefault="000C2576" w:rsidP="00460AF1">
            <w:r w:rsidRPr="00043E52">
              <w:t>September 2020</w:t>
            </w:r>
          </w:p>
        </w:tc>
        <w:tc>
          <w:tcPr>
            <w:tcW w:w="1983" w:type="dxa"/>
          </w:tcPr>
          <w:p w:rsidR="000C2576" w:rsidRPr="00043E52" w:rsidRDefault="001A6BA6" w:rsidP="00460AF1">
            <w:r w:rsidRPr="00043E52">
              <w:t>Leikskólastjóri</w:t>
            </w:r>
          </w:p>
          <w:p w:rsidR="001A6BA6" w:rsidRPr="00043E52" w:rsidRDefault="001A6BA6" w:rsidP="00460AF1">
            <w:r w:rsidRPr="00043E52">
              <w:t>Og aðrir starfsmenn</w:t>
            </w:r>
          </w:p>
        </w:tc>
        <w:tc>
          <w:tcPr>
            <w:tcW w:w="1976" w:type="dxa"/>
          </w:tcPr>
          <w:p w:rsidR="000C2576" w:rsidRPr="00043E52" w:rsidRDefault="000C2576" w:rsidP="00460AF1">
            <w:r w:rsidRPr="00043E52">
              <w:t xml:space="preserve">Desember 2020. </w:t>
            </w:r>
          </w:p>
          <w:p w:rsidR="000C2576" w:rsidRPr="00043E52" w:rsidRDefault="000C2576" w:rsidP="00460AF1">
            <w:r w:rsidRPr="00043E52">
              <w:t>Athugun á nýtingu og þörf</w:t>
            </w:r>
            <w:r w:rsidR="00D04381" w:rsidRPr="00043E52">
              <w:t xml:space="preserve"> á rýminu</w:t>
            </w:r>
          </w:p>
        </w:tc>
        <w:tc>
          <w:tcPr>
            <w:tcW w:w="1980" w:type="dxa"/>
          </w:tcPr>
          <w:p w:rsidR="000C2576" w:rsidRPr="00043E52" w:rsidRDefault="00D04381" w:rsidP="00460AF1">
            <w:r w:rsidRPr="00043E52">
              <w:t>Að Rýmið sé nýtt í tilætluðum tilgangi.</w:t>
            </w:r>
          </w:p>
          <w:p w:rsidR="00303CAA" w:rsidRPr="00043E52" w:rsidRDefault="00303CAA" w:rsidP="00460AF1"/>
          <w:p w:rsidR="00303CAA" w:rsidRPr="00043E52" w:rsidRDefault="00303CAA" w:rsidP="00460AF1"/>
        </w:tc>
      </w:tr>
      <w:tr w:rsidR="00D04381" w:rsidRPr="00043E52" w:rsidTr="00460AF1">
        <w:tc>
          <w:tcPr>
            <w:tcW w:w="1978" w:type="dxa"/>
          </w:tcPr>
          <w:p w:rsidR="00D04381" w:rsidRPr="00043E52" w:rsidRDefault="00D04381" w:rsidP="00460AF1">
            <w:r w:rsidRPr="00043E52">
              <w:t>Ná</w:t>
            </w:r>
            <w:r w:rsidR="001A6BA6" w:rsidRPr="00043E52">
              <w:t>m</w:t>
            </w:r>
            <w:r w:rsidRPr="00043E52">
              <w:t xml:space="preserve">sgögn og efniviður dreyfður víða vegna framkvæmda  </w:t>
            </w:r>
          </w:p>
        </w:tc>
        <w:tc>
          <w:tcPr>
            <w:tcW w:w="2029" w:type="dxa"/>
          </w:tcPr>
          <w:p w:rsidR="00D04381" w:rsidRPr="00043E52" w:rsidRDefault="00D04381" w:rsidP="00460AF1">
            <w:r w:rsidRPr="00043E52">
              <w:t>Að gera efnivið og námsgögn aðgengilegri fyrir starfsmenn</w:t>
            </w:r>
          </w:p>
        </w:tc>
        <w:tc>
          <w:tcPr>
            <w:tcW w:w="2088" w:type="dxa"/>
          </w:tcPr>
          <w:p w:rsidR="00D04381" w:rsidRPr="00043E52" w:rsidRDefault="00D04381" w:rsidP="00460AF1">
            <w:r w:rsidRPr="00043E52">
              <w:t>Að færa Listasmiðju í gömlu skrifstofuna.</w:t>
            </w:r>
          </w:p>
          <w:p w:rsidR="00D04381" w:rsidRPr="00043E52" w:rsidRDefault="00BF6C2C" w:rsidP="00460AF1">
            <w:r w:rsidRPr="00043E52">
              <w:t>Að færa</w:t>
            </w:r>
            <w:r w:rsidR="001A6BA6" w:rsidRPr="00043E52">
              <w:t xml:space="preserve"> </w:t>
            </w:r>
            <w:r w:rsidR="00D04381" w:rsidRPr="00043E52">
              <w:t>undirbúning í miðrými.</w:t>
            </w:r>
          </w:p>
          <w:p w:rsidR="00D04381" w:rsidRPr="00043E52" w:rsidRDefault="00D04381" w:rsidP="00460AF1">
            <w:r w:rsidRPr="00043E52">
              <w:t xml:space="preserve">Að flokka </w:t>
            </w:r>
            <w:r w:rsidR="00BF6C2C" w:rsidRPr="00043E52">
              <w:t>betur hvaða efniviður og námsgög</w:t>
            </w:r>
            <w:r w:rsidRPr="00043E52">
              <w:t>n eru geymd í geymslum og skápum</w:t>
            </w:r>
          </w:p>
        </w:tc>
        <w:tc>
          <w:tcPr>
            <w:tcW w:w="1960" w:type="dxa"/>
          </w:tcPr>
          <w:p w:rsidR="00D04381" w:rsidRPr="00043E52" w:rsidRDefault="00D04381" w:rsidP="00460AF1">
            <w:r w:rsidRPr="00043E52">
              <w:t>September 2020</w:t>
            </w:r>
          </w:p>
        </w:tc>
        <w:tc>
          <w:tcPr>
            <w:tcW w:w="1983" w:type="dxa"/>
          </w:tcPr>
          <w:p w:rsidR="00D04381" w:rsidRPr="00043E52" w:rsidRDefault="00D04381" w:rsidP="00460AF1">
            <w:r w:rsidRPr="00043E52">
              <w:t>Leikskólastjóri og starfsmenn leikskólans</w:t>
            </w:r>
          </w:p>
        </w:tc>
        <w:tc>
          <w:tcPr>
            <w:tcW w:w="1976" w:type="dxa"/>
          </w:tcPr>
          <w:p w:rsidR="00D04381" w:rsidRPr="00043E52" w:rsidRDefault="00D04381" w:rsidP="00460AF1">
            <w:r w:rsidRPr="00043E52">
              <w:t>Desember2020</w:t>
            </w:r>
          </w:p>
          <w:p w:rsidR="00D04381" w:rsidRPr="00043E52" w:rsidRDefault="00D04381" w:rsidP="00460AF1">
            <w:r w:rsidRPr="00043E52">
              <w:t xml:space="preserve">Könnun meðal starfsmanna um aðgengi að námsgögnum og </w:t>
            </w:r>
            <w:r w:rsidR="00BF6C2C" w:rsidRPr="00043E52">
              <w:t>efnivið</w:t>
            </w:r>
            <w:r w:rsidR="00B86C9B" w:rsidRPr="00043E52">
              <w:t>.</w:t>
            </w:r>
          </w:p>
        </w:tc>
        <w:tc>
          <w:tcPr>
            <w:tcW w:w="1980" w:type="dxa"/>
          </w:tcPr>
          <w:p w:rsidR="00D04381" w:rsidRPr="00043E52" w:rsidRDefault="00B86C9B" w:rsidP="00460AF1">
            <w:r w:rsidRPr="00043E52">
              <w:t>Að starfsmenn séu sáttir við ástandið.</w:t>
            </w:r>
          </w:p>
          <w:p w:rsidR="00303CAA" w:rsidRPr="00043E52" w:rsidRDefault="00303CAA" w:rsidP="00460AF1"/>
          <w:p w:rsidR="00303CAA" w:rsidRPr="00043E52" w:rsidRDefault="00303CAA" w:rsidP="00460AF1"/>
        </w:tc>
      </w:tr>
      <w:tr w:rsidR="00B86C9B" w:rsidRPr="00043E52" w:rsidTr="00460AF1">
        <w:tc>
          <w:tcPr>
            <w:tcW w:w="1978" w:type="dxa"/>
          </w:tcPr>
          <w:p w:rsidR="00B86C9B" w:rsidRPr="00043E52" w:rsidRDefault="00B86C9B" w:rsidP="00460AF1">
            <w:r w:rsidRPr="00043E52">
              <w:t>Barnalýðræði</w:t>
            </w:r>
          </w:p>
        </w:tc>
        <w:tc>
          <w:tcPr>
            <w:tcW w:w="2029" w:type="dxa"/>
          </w:tcPr>
          <w:p w:rsidR="00B86C9B" w:rsidRPr="00043E52" w:rsidRDefault="00B86C9B" w:rsidP="00460AF1">
            <w:r w:rsidRPr="00043E52">
              <w:t>Að efla Bar</w:t>
            </w:r>
            <w:r w:rsidR="001A6BA6" w:rsidRPr="00043E52">
              <w:t>nalýðræði og þátttöku barna í ák</w:t>
            </w:r>
            <w:r w:rsidRPr="00043E52">
              <w:t>vörðunartöku</w:t>
            </w:r>
          </w:p>
        </w:tc>
        <w:tc>
          <w:tcPr>
            <w:tcW w:w="2088" w:type="dxa"/>
          </w:tcPr>
          <w:p w:rsidR="00B86C9B" w:rsidRPr="00043E52" w:rsidRDefault="00B86C9B" w:rsidP="00460AF1">
            <w:r w:rsidRPr="00043E52">
              <w:t>Að skerpa á starfsháttum Hugsmíðahyggjunnar</w:t>
            </w:r>
          </w:p>
          <w:p w:rsidR="00B86C9B" w:rsidRPr="00043E52" w:rsidRDefault="00B86C9B" w:rsidP="00460AF1">
            <w:r w:rsidRPr="00043E52">
              <w:t>á deildum  því þeir stuðla að auknu lýðræði og þátt</w:t>
            </w:r>
            <w:r w:rsidR="001A6BA6" w:rsidRPr="00043E52">
              <w:t>t</w:t>
            </w:r>
            <w:r w:rsidRPr="00043E52">
              <w:t xml:space="preserve">öku barna í ákvörðunartöku. Og að unnið verði eftir þeim verkferlum sem hafa verið gerðir og koma til með að verða gerðir </w:t>
            </w:r>
          </w:p>
        </w:tc>
        <w:tc>
          <w:tcPr>
            <w:tcW w:w="1960" w:type="dxa"/>
          </w:tcPr>
          <w:p w:rsidR="00B86C9B" w:rsidRPr="00043E52" w:rsidRDefault="00B86C9B" w:rsidP="00460AF1">
            <w:r w:rsidRPr="00043E52">
              <w:t>September 2020</w:t>
            </w:r>
          </w:p>
          <w:p w:rsidR="00405379" w:rsidRPr="00043E52" w:rsidRDefault="00405379" w:rsidP="00460AF1"/>
          <w:p w:rsidR="00405379" w:rsidRPr="00043E52" w:rsidRDefault="00405379" w:rsidP="00460AF1"/>
          <w:p w:rsidR="00405379" w:rsidRPr="00043E52" w:rsidRDefault="00405379" w:rsidP="00460AF1"/>
        </w:tc>
        <w:tc>
          <w:tcPr>
            <w:tcW w:w="1983" w:type="dxa"/>
          </w:tcPr>
          <w:p w:rsidR="00D75C87" w:rsidRPr="00043E52" w:rsidRDefault="00B86C9B" w:rsidP="00460AF1">
            <w:r w:rsidRPr="00043E52">
              <w:t>Deildastjórar</w:t>
            </w:r>
          </w:p>
          <w:p w:rsidR="00B86C9B" w:rsidRPr="00043E52" w:rsidRDefault="00D75C87" w:rsidP="00460AF1">
            <w:r w:rsidRPr="00043E52">
              <w:t xml:space="preserve">og starfsmenn </w:t>
            </w:r>
            <w:r w:rsidR="00B86C9B" w:rsidRPr="00043E52">
              <w:t xml:space="preserve"> </w:t>
            </w:r>
          </w:p>
        </w:tc>
        <w:tc>
          <w:tcPr>
            <w:tcW w:w="1976" w:type="dxa"/>
          </w:tcPr>
          <w:p w:rsidR="00B86C9B" w:rsidRPr="00043E52" w:rsidRDefault="00B86C9B" w:rsidP="00460AF1">
            <w:r w:rsidRPr="00043E52">
              <w:t>Desember</w:t>
            </w:r>
            <w:r w:rsidR="00BF6C2C" w:rsidRPr="00043E52">
              <w:t xml:space="preserve"> </w:t>
            </w:r>
            <w:r w:rsidRPr="00043E52">
              <w:t>2020</w:t>
            </w:r>
          </w:p>
          <w:p w:rsidR="00B86C9B" w:rsidRPr="00043E52" w:rsidRDefault="00B86C9B" w:rsidP="00BF6C2C">
            <w:r w:rsidRPr="00043E52">
              <w:t>Deildastjórar gera greinagerð um það hvernig hefur gengið að vinna samkvæmt starfsháttum hugsmíðahyggjunnar og þeim verkferlum sem liggja til grundvallar.</w:t>
            </w:r>
          </w:p>
        </w:tc>
        <w:tc>
          <w:tcPr>
            <w:tcW w:w="1980" w:type="dxa"/>
          </w:tcPr>
          <w:p w:rsidR="00B86C9B" w:rsidRPr="00043E52" w:rsidRDefault="00B86C9B" w:rsidP="00460AF1">
            <w:r w:rsidRPr="00043E52">
              <w:t>Að greinagerðir deildastjóra gefi til kynna að starfsmenn deilda hafi tekið framförum og breytt sínum starfsháttum í takt við hugmyndafræði hugsmíðahyggjunnar.</w:t>
            </w:r>
          </w:p>
        </w:tc>
      </w:tr>
    </w:tbl>
    <w:p w:rsidR="00B86C9B" w:rsidRPr="00043E52" w:rsidRDefault="00B86C9B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984"/>
        <w:gridCol w:w="2054"/>
        <w:gridCol w:w="1893"/>
        <w:gridCol w:w="2257"/>
        <w:gridCol w:w="1912"/>
        <w:gridCol w:w="1962"/>
      </w:tblGrid>
      <w:tr w:rsidR="00AB6E01" w:rsidRPr="00043E52" w:rsidTr="00460AF1">
        <w:tc>
          <w:tcPr>
            <w:tcW w:w="1978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Endurmat:</w:t>
            </w:r>
          </w:p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B86C9B" w:rsidRPr="00043E52" w:rsidRDefault="00B86C9B" w:rsidP="00460AF1">
            <w:pPr>
              <w:rPr>
                <w:b/>
              </w:rPr>
            </w:pPr>
            <w:r w:rsidRPr="00043E52">
              <w:rPr>
                <w:b/>
              </w:rPr>
              <w:t>Viðmið um árangur</w:t>
            </w:r>
          </w:p>
        </w:tc>
      </w:tr>
      <w:tr w:rsidR="00AB6E01" w:rsidRPr="00043E52" w:rsidTr="00460AF1">
        <w:tc>
          <w:tcPr>
            <w:tcW w:w="1978" w:type="dxa"/>
          </w:tcPr>
          <w:p w:rsidR="00B86C9B" w:rsidRPr="00043E52" w:rsidRDefault="00B11C49" w:rsidP="00460AF1">
            <w:r w:rsidRPr="00043E52">
              <w:t>Sköpun og menning</w:t>
            </w:r>
          </w:p>
        </w:tc>
        <w:tc>
          <w:tcPr>
            <w:tcW w:w="2029" w:type="dxa"/>
          </w:tcPr>
          <w:p w:rsidR="00B86C9B" w:rsidRPr="00043E52" w:rsidRDefault="00B11C49" w:rsidP="00460AF1">
            <w:r w:rsidRPr="00043E52">
              <w:t>Að efla vinnu með menningu Vestmannaeyja í starfi með börnunum.</w:t>
            </w:r>
          </w:p>
        </w:tc>
        <w:tc>
          <w:tcPr>
            <w:tcW w:w="2088" w:type="dxa"/>
          </w:tcPr>
          <w:p w:rsidR="00B86C9B" w:rsidRPr="00043E52" w:rsidRDefault="00B11C49" w:rsidP="00460AF1">
            <w:r w:rsidRPr="00043E52">
              <w:t>Að gera Floorbooks  verkefni sem fjalla um örnefni, menningu, og sögu Vestmannaeyja</w:t>
            </w:r>
          </w:p>
        </w:tc>
        <w:tc>
          <w:tcPr>
            <w:tcW w:w="1960" w:type="dxa"/>
          </w:tcPr>
          <w:p w:rsidR="00B86C9B" w:rsidRPr="00043E52" w:rsidRDefault="00B11C49" w:rsidP="00460AF1">
            <w:r w:rsidRPr="00043E52">
              <w:t>Skólaárið 2020-2021</w:t>
            </w:r>
          </w:p>
        </w:tc>
        <w:tc>
          <w:tcPr>
            <w:tcW w:w="1983" w:type="dxa"/>
          </w:tcPr>
          <w:p w:rsidR="00B86C9B" w:rsidRPr="00043E52" w:rsidRDefault="00B11C49" w:rsidP="00460AF1">
            <w:r w:rsidRPr="00043E52">
              <w:t>Deildastjórar og starfsmenn deilda</w:t>
            </w:r>
          </w:p>
        </w:tc>
        <w:tc>
          <w:tcPr>
            <w:tcW w:w="1976" w:type="dxa"/>
          </w:tcPr>
          <w:p w:rsidR="00B86C9B" w:rsidRPr="00043E52" w:rsidRDefault="00B11C49" w:rsidP="00460AF1">
            <w:r w:rsidRPr="00043E52">
              <w:t>Maí 2021</w:t>
            </w:r>
          </w:p>
        </w:tc>
        <w:tc>
          <w:tcPr>
            <w:tcW w:w="1980" w:type="dxa"/>
          </w:tcPr>
          <w:p w:rsidR="00B86C9B" w:rsidRPr="00043E52" w:rsidRDefault="00B11C49" w:rsidP="00460AF1">
            <w:r w:rsidRPr="00043E52">
              <w:t>Floorbooks verkefni sem hafa verið gerð um efnið</w:t>
            </w:r>
          </w:p>
        </w:tc>
      </w:tr>
      <w:tr w:rsidR="00AB6E01" w:rsidRPr="00043E52" w:rsidTr="00460AF1">
        <w:tc>
          <w:tcPr>
            <w:tcW w:w="1978" w:type="dxa"/>
          </w:tcPr>
          <w:p w:rsidR="00B11C49" w:rsidRPr="00043E52" w:rsidRDefault="00B11C49" w:rsidP="00460AF1">
            <w:r w:rsidRPr="00043E52">
              <w:t>Fræðsla og upplýsingagjöf  til starfsmanna um börn með sérþarfi</w:t>
            </w:r>
            <w:r w:rsidR="001A6BA6" w:rsidRPr="00043E52">
              <w:t>r</w:t>
            </w:r>
          </w:p>
        </w:tc>
        <w:tc>
          <w:tcPr>
            <w:tcW w:w="2029" w:type="dxa"/>
          </w:tcPr>
          <w:p w:rsidR="00B11C49" w:rsidRPr="00043E52" w:rsidRDefault="00B11C49" w:rsidP="00460AF1">
            <w:r w:rsidRPr="00043E52">
              <w:t>Auka þekkingu starfsmanna á þörfum stuðningsbarna á leikskólanum og efla þekkingu þeirra á starfsaðferðum og vinnu með stuðningsbörn</w:t>
            </w:r>
          </w:p>
        </w:tc>
        <w:tc>
          <w:tcPr>
            <w:tcW w:w="2088" w:type="dxa"/>
          </w:tcPr>
          <w:p w:rsidR="00B11C49" w:rsidRPr="00043E52" w:rsidRDefault="00D94B04" w:rsidP="00460AF1">
            <w:r w:rsidRPr="00043E52">
              <w:t>Að upplýsa starf</w:t>
            </w:r>
            <w:r w:rsidR="001A6BA6" w:rsidRPr="00043E52">
              <w:t>s</w:t>
            </w:r>
            <w:r w:rsidRPr="00043E52">
              <w:t>menn um þarfir þeirra barna sem njóta stuðnings á leikskólanum á frysta starfsdegi skólaársins.</w:t>
            </w:r>
          </w:p>
          <w:p w:rsidR="00D94B04" w:rsidRPr="00043E52" w:rsidRDefault="00D94B04" w:rsidP="00460AF1">
            <w:r w:rsidRPr="00043E52">
              <w:t>Að bjóða upp á námskeið fyrir starfsmenn á starfsdögum um sérúrræði og þroskafrávik</w:t>
            </w:r>
          </w:p>
          <w:p w:rsidR="00D94B04" w:rsidRPr="00043E52" w:rsidRDefault="00D94B04" w:rsidP="00460AF1">
            <w:r w:rsidRPr="00043E52">
              <w:t>Að verkferlar vegna sérfræðiþjónustu verði settir inn í foreldrahandbók og á heimasíðu leikskólans</w:t>
            </w:r>
          </w:p>
        </w:tc>
        <w:tc>
          <w:tcPr>
            <w:tcW w:w="1960" w:type="dxa"/>
          </w:tcPr>
          <w:p w:rsidR="00B11C49" w:rsidRPr="00043E52" w:rsidRDefault="00D94B04" w:rsidP="00460AF1">
            <w:r w:rsidRPr="00043E52">
              <w:t>Skólaárið 2020-2021</w:t>
            </w:r>
          </w:p>
          <w:p w:rsidR="00405379" w:rsidRPr="00043E52" w:rsidRDefault="00405379" w:rsidP="00460AF1"/>
          <w:p w:rsidR="00405379" w:rsidRPr="00043E52" w:rsidRDefault="00405379" w:rsidP="00460AF1"/>
        </w:tc>
        <w:tc>
          <w:tcPr>
            <w:tcW w:w="1983" w:type="dxa"/>
          </w:tcPr>
          <w:p w:rsidR="00B11C49" w:rsidRPr="00043E52" w:rsidRDefault="00D94B04" w:rsidP="00460AF1">
            <w:r w:rsidRPr="00043E52">
              <w:t>Leikskólastjóri, Aðs</w:t>
            </w:r>
            <w:r w:rsidR="001A6BA6" w:rsidRPr="00043E52">
              <w:t>toðarleikskólastjóri deildastjórar</w:t>
            </w:r>
            <w:r w:rsidRPr="00043E52">
              <w:t xml:space="preserve"> og st</w:t>
            </w:r>
            <w:r w:rsidR="00D75C87" w:rsidRPr="00043E52">
              <w:t>a</w:t>
            </w:r>
            <w:r w:rsidRPr="00043E52">
              <w:t>rfsmenn.</w:t>
            </w:r>
          </w:p>
        </w:tc>
        <w:tc>
          <w:tcPr>
            <w:tcW w:w="1976" w:type="dxa"/>
          </w:tcPr>
          <w:p w:rsidR="00B11C49" w:rsidRPr="00043E52" w:rsidRDefault="00D94B04" w:rsidP="00460AF1">
            <w:r w:rsidRPr="00043E52">
              <w:t>Maí 2021</w:t>
            </w:r>
          </w:p>
        </w:tc>
        <w:tc>
          <w:tcPr>
            <w:tcW w:w="1980" w:type="dxa"/>
          </w:tcPr>
          <w:p w:rsidR="00B11C49" w:rsidRPr="00043E52" w:rsidRDefault="001A6BA6" w:rsidP="00460AF1">
            <w:r w:rsidRPr="00043E52">
              <w:t>Að v</w:t>
            </w:r>
            <w:r w:rsidR="00D94B04" w:rsidRPr="00043E52">
              <w:t>erkferill um sérfæðiþjónustu verði settur á heimasíðu og í Foreldrahandbók.</w:t>
            </w:r>
          </w:p>
          <w:p w:rsidR="00D94B04" w:rsidRPr="00043E52" w:rsidRDefault="00D94B04" w:rsidP="00460AF1">
            <w:r w:rsidRPr="00043E52">
              <w:t>Að starfsmenn hafi fengið upplýsingar um sérþarfabörn á starfsdegi og námskeið um sérúrræði og þroskafrávik.</w:t>
            </w:r>
          </w:p>
        </w:tc>
      </w:tr>
      <w:tr w:rsidR="00AB6E01" w:rsidRPr="00043E52" w:rsidTr="00460AF1">
        <w:tc>
          <w:tcPr>
            <w:tcW w:w="1978" w:type="dxa"/>
          </w:tcPr>
          <w:p w:rsidR="00D94B04" w:rsidRPr="00043E52" w:rsidRDefault="00D94B04" w:rsidP="00460AF1">
            <w:r w:rsidRPr="00043E52">
              <w:t>Mismikil þekking starfsmanna á mati á námi og velferð barna.</w:t>
            </w:r>
          </w:p>
        </w:tc>
        <w:tc>
          <w:tcPr>
            <w:tcW w:w="2029" w:type="dxa"/>
          </w:tcPr>
          <w:p w:rsidR="00D94B04" w:rsidRPr="00043E52" w:rsidRDefault="00D94B04" w:rsidP="00460AF1">
            <w:r w:rsidRPr="00043E52">
              <w:t>Að allir starfsmenn viti hvaða matsaðferðum er beitt til að meta nám og velferð barna</w:t>
            </w:r>
          </w:p>
        </w:tc>
        <w:tc>
          <w:tcPr>
            <w:tcW w:w="2088" w:type="dxa"/>
          </w:tcPr>
          <w:p w:rsidR="00D94B04" w:rsidRPr="00043E52" w:rsidRDefault="00D94B04" w:rsidP="00460AF1">
            <w:r w:rsidRPr="00043E52">
              <w:t xml:space="preserve">Að </w:t>
            </w:r>
            <w:r w:rsidR="00AB6E01" w:rsidRPr="00043E52">
              <w:t>setja upplýsingar um matsaðferðir leikskólans</w:t>
            </w:r>
            <w:r w:rsidR="001A6BA6" w:rsidRPr="00043E52">
              <w:t xml:space="preserve"> í deildarhandbók til aflestar</w:t>
            </w:r>
            <w:r w:rsidR="00AB6E01" w:rsidRPr="00043E52">
              <w:t xml:space="preserve"> fyrir starfsmenn</w:t>
            </w:r>
          </w:p>
        </w:tc>
        <w:tc>
          <w:tcPr>
            <w:tcW w:w="1960" w:type="dxa"/>
          </w:tcPr>
          <w:p w:rsidR="00D94B04" w:rsidRPr="00043E52" w:rsidRDefault="00AB6E01" w:rsidP="00460AF1">
            <w:r w:rsidRPr="00043E52">
              <w:t>September 2020</w:t>
            </w:r>
          </w:p>
          <w:p w:rsidR="00405379" w:rsidRPr="00043E52" w:rsidRDefault="00405379" w:rsidP="00460AF1"/>
          <w:p w:rsidR="00405379" w:rsidRPr="00043E52" w:rsidRDefault="00405379" w:rsidP="00460AF1">
            <w:r w:rsidRPr="00043E52">
              <w:t>Taka fyrir á starfsdegi 4. Janúar 2021</w:t>
            </w:r>
          </w:p>
          <w:p w:rsidR="00405379" w:rsidRPr="00043E52" w:rsidRDefault="00405379" w:rsidP="00460AF1"/>
        </w:tc>
        <w:tc>
          <w:tcPr>
            <w:tcW w:w="1983" w:type="dxa"/>
          </w:tcPr>
          <w:p w:rsidR="00D94B04" w:rsidRPr="00043E52" w:rsidRDefault="00AB6E01" w:rsidP="00460AF1">
            <w:r w:rsidRPr="00043E52">
              <w:t>Leikskólastjóri og deildastjórar</w:t>
            </w:r>
            <w:r w:rsidR="00D75C87" w:rsidRPr="00043E52">
              <w:t xml:space="preserve"> og starfsmenn </w:t>
            </w:r>
          </w:p>
        </w:tc>
        <w:tc>
          <w:tcPr>
            <w:tcW w:w="1976" w:type="dxa"/>
          </w:tcPr>
          <w:p w:rsidR="00D94B04" w:rsidRPr="00043E52" w:rsidRDefault="00AB6E01" w:rsidP="00460AF1">
            <w:r w:rsidRPr="00043E52">
              <w:t>Nóv 2020</w:t>
            </w:r>
          </w:p>
          <w:p w:rsidR="00AB6E01" w:rsidRPr="00043E52" w:rsidRDefault="00AB6E01" w:rsidP="00460AF1">
            <w:r w:rsidRPr="00043E52">
              <w:t>Hafa starfsmenn leikskólans lesið þessar upplýsingar?</w:t>
            </w:r>
          </w:p>
        </w:tc>
        <w:tc>
          <w:tcPr>
            <w:tcW w:w="1980" w:type="dxa"/>
          </w:tcPr>
          <w:p w:rsidR="00D94B04" w:rsidRPr="00043E52" w:rsidRDefault="00AB6E01" w:rsidP="00460AF1">
            <w:r w:rsidRPr="00043E52">
              <w:t>Að allir starfsmenn hafi gert það.</w:t>
            </w:r>
          </w:p>
        </w:tc>
      </w:tr>
    </w:tbl>
    <w:p w:rsidR="00B86C9B" w:rsidRPr="00043E52" w:rsidRDefault="00B86C9B" w:rsidP="006F1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85"/>
        <w:gridCol w:w="2196"/>
        <w:gridCol w:w="1784"/>
        <w:gridCol w:w="1917"/>
        <w:gridCol w:w="2228"/>
        <w:gridCol w:w="2126"/>
      </w:tblGrid>
      <w:tr w:rsidR="00486E66" w:rsidRPr="00043E52" w:rsidTr="00460AF1">
        <w:tc>
          <w:tcPr>
            <w:tcW w:w="1978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Endurmat:</w:t>
            </w:r>
          </w:p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AB6E01" w:rsidRPr="00043E52" w:rsidRDefault="00AB6E01" w:rsidP="00460AF1">
            <w:pPr>
              <w:rPr>
                <w:b/>
              </w:rPr>
            </w:pPr>
            <w:r w:rsidRPr="00043E52">
              <w:rPr>
                <w:b/>
              </w:rPr>
              <w:t>Viðmið um árangur</w:t>
            </w:r>
          </w:p>
        </w:tc>
      </w:tr>
      <w:tr w:rsidR="00486E66" w:rsidRPr="00043E52" w:rsidTr="00460AF1">
        <w:tc>
          <w:tcPr>
            <w:tcW w:w="1978" w:type="dxa"/>
          </w:tcPr>
          <w:p w:rsidR="00AB6E01" w:rsidRPr="00043E52" w:rsidRDefault="00AB6E01" w:rsidP="00460AF1">
            <w:r w:rsidRPr="00043E52">
              <w:t>Hópastarf</w:t>
            </w:r>
          </w:p>
        </w:tc>
        <w:tc>
          <w:tcPr>
            <w:tcW w:w="2029" w:type="dxa"/>
          </w:tcPr>
          <w:p w:rsidR="00AB6E01" w:rsidRPr="00043E52" w:rsidRDefault="00AB6E01" w:rsidP="00460AF1">
            <w:r w:rsidRPr="00043E52">
              <w:t>Að efla gæði hópastarfs þannig að hægt sé að sinna öllum einstaklingum á sínum forsendum</w:t>
            </w:r>
          </w:p>
        </w:tc>
        <w:tc>
          <w:tcPr>
            <w:tcW w:w="2088" w:type="dxa"/>
          </w:tcPr>
          <w:p w:rsidR="00AB6E01" w:rsidRPr="00043E52" w:rsidRDefault="001A6BA6" w:rsidP="00460AF1">
            <w:r w:rsidRPr="00043E52">
              <w:t xml:space="preserve">Að fækka nemendum í </w:t>
            </w:r>
            <w:r w:rsidR="00AB6E01" w:rsidRPr="00043E52">
              <w:t xml:space="preserve"> </w:t>
            </w:r>
            <w:r w:rsidRPr="00043E52">
              <w:t>barnahópi</w:t>
            </w:r>
            <w:r w:rsidR="00AB6E01" w:rsidRPr="00043E52">
              <w:t xml:space="preserve"> í öllu hópastarfi</w:t>
            </w:r>
          </w:p>
        </w:tc>
        <w:tc>
          <w:tcPr>
            <w:tcW w:w="1960" w:type="dxa"/>
          </w:tcPr>
          <w:p w:rsidR="00AB6E01" w:rsidRPr="00043E52" w:rsidRDefault="00AB6E01" w:rsidP="00460AF1">
            <w:r w:rsidRPr="00043E52">
              <w:t>Skólaárið 2020-2021</w:t>
            </w:r>
          </w:p>
        </w:tc>
        <w:tc>
          <w:tcPr>
            <w:tcW w:w="1983" w:type="dxa"/>
          </w:tcPr>
          <w:p w:rsidR="00AB6E01" w:rsidRPr="00043E52" w:rsidRDefault="00AB6E01" w:rsidP="00460AF1">
            <w:r w:rsidRPr="00043E52">
              <w:t>Deildastjórar og starf</w:t>
            </w:r>
            <w:r w:rsidR="001A6BA6" w:rsidRPr="00043E52">
              <w:t>s</w:t>
            </w:r>
            <w:r w:rsidRPr="00043E52">
              <w:t>menn deild</w:t>
            </w:r>
            <w:r w:rsidR="00D75C87" w:rsidRPr="00043E52">
              <w:t>a</w:t>
            </w:r>
          </w:p>
          <w:p w:rsidR="00405379" w:rsidRPr="00043E52" w:rsidRDefault="00405379" w:rsidP="00460AF1"/>
          <w:p w:rsidR="00405379" w:rsidRPr="00043E52" w:rsidRDefault="00405379" w:rsidP="00460AF1">
            <w:r w:rsidRPr="00043E52">
              <w:t>Ræða á deildastjórafundi í desember 2020</w:t>
            </w:r>
          </w:p>
        </w:tc>
        <w:tc>
          <w:tcPr>
            <w:tcW w:w="1976" w:type="dxa"/>
          </w:tcPr>
          <w:p w:rsidR="00AB6E01" w:rsidRPr="00043E52" w:rsidRDefault="00AB6E01" w:rsidP="00460AF1">
            <w:r w:rsidRPr="00043E52">
              <w:t>Nóvember 2020</w:t>
            </w:r>
          </w:p>
          <w:p w:rsidR="00AB6E01" w:rsidRPr="00043E52" w:rsidRDefault="00AB6E01" w:rsidP="00460AF1">
            <w:r w:rsidRPr="00043E52">
              <w:t>Að starfsmenn sem sinna hópastarfi á hverri d</w:t>
            </w:r>
            <w:r w:rsidR="001A6BA6" w:rsidRPr="00043E52">
              <w:t>eild skili inn yfirliti um stærð</w:t>
            </w:r>
            <w:r w:rsidRPr="00043E52">
              <w:t xml:space="preserve"> þeirra hópa sem þeir sinntu á tímabilinu.</w:t>
            </w:r>
          </w:p>
        </w:tc>
        <w:tc>
          <w:tcPr>
            <w:tcW w:w="1980" w:type="dxa"/>
          </w:tcPr>
          <w:p w:rsidR="00AB6E01" w:rsidRPr="00043E52" w:rsidRDefault="00AB6E01" w:rsidP="00460AF1">
            <w:r w:rsidRPr="00043E52">
              <w:t xml:space="preserve">Að </w:t>
            </w:r>
            <w:r w:rsidR="00460AF1" w:rsidRPr="00043E52">
              <w:t xml:space="preserve">fækkun barna í  hverjum hópi </w:t>
            </w:r>
            <w:r w:rsidR="00486E66" w:rsidRPr="00043E52">
              <w:t xml:space="preserve"> hafi raungerst  og fests sig í sessi í starfsháttum á deildinni.</w:t>
            </w:r>
          </w:p>
        </w:tc>
      </w:tr>
      <w:tr w:rsidR="00486E66" w:rsidTr="00460AF1">
        <w:tc>
          <w:tcPr>
            <w:tcW w:w="1978" w:type="dxa"/>
          </w:tcPr>
          <w:p w:rsidR="00486E66" w:rsidRPr="00043E52" w:rsidRDefault="00486E66" w:rsidP="00460AF1">
            <w:r w:rsidRPr="00043E52">
              <w:t>Starfsandi</w:t>
            </w:r>
          </w:p>
        </w:tc>
        <w:tc>
          <w:tcPr>
            <w:tcW w:w="2029" w:type="dxa"/>
          </w:tcPr>
          <w:p w:rsidR="00486E66" w:rsidRPr="00043E52" w:rsidRDefault="00486E66" w:rsidP="00460AF1">
            <w:r w:rsidRPr="00043E52">
              <w:t>Að bæta starfsandann og finna út úr því hvers vegna starfsandi kemur svona illa út í skólapúlsinum</w:t>
            </w:r>
          </w:p>
        </w:tc>
        <w:tc>
          <w:tcPr>
            <w:tcW w:w="2088" w:type="dxa"/>
          </w:tcPr>
          <w:p w:rsidR="00486E66" w:rsidRPr="00043E52" w:rsidRDefault="00486E66" w:rsidP="00460AF1">
            <w:r w:rsidRPr="00043E52">
              <w:t>Viðtöl með fjarfundabúnaði við vinnustaðasálfræðing.</w:t>
            </w:r>
          </w:p>
          <w:p w:rsidR="00486E66" w:rsidRPr="00043E52" w:rsidRDefault="00486E66" w:rsidP="00460AF1">
            <w:r w:rsidRPr="00043E52">
              <w:t>Að starfsmenn verði meðvitaðri um mikilvægi þess að hrósa samstarfsmönnum fyrir vel unnin störf</w:t>
            </w:r>
          </w:p>
        </w:tc>
        <w:tc>
          <w:tcPr>
            <w:tcW w:w="1960" w:type="dxa"/>
          </w:tcPr>
          <w:p w:rsidR="00486E66" w:rsidRPr="00043E52" w:rsidRDefault="00486E66" w:rsidP="00460AF1">
            <w:r w:rsidRPr="00043E52">
              <w:t>Skólaárið 2020-2021</w:t>
            </w:r>
          </w:p>
        </w:tc>
        <w:tc>
          <w:tcPr>
            <w:tcW w:w="1983" w:type="dxa"/>
          </w:tcPr>
          <w:p w:rsidR="00486E66" w:rsidRPr="00043E52" w:rsidRDefault="00486E66" w:rsidP="00460AF1">
            <w:r w:rsidRPr="00043E52">
              <w:t>Allir starfsmenn leikskólans</w:t>
            </w:r>
          </w:p>
        </w:tc>
        <w:tc>
          <w:tcPr>
            <w:tcW w:w="1976" w:type="dxa"/>
          </w:tcPr>
          <w:p w:rsidR="00486E66" w:rsidRPr="00043E52" w:rsidRDefault="00486E66" w:rsidP="00460AF1">
            <w:r w:rsidRPr="00043E52">
              <w:t>Mars 2021 í starfsmannasamtölum þar sem álit starfsmanna á starfsanda á vinnustað verður kannað.</w:t>
            </w:r>
          </w:p>
          <w:p w:rsidR="00D365C5" w:rsidRPr="00043E52" w:rsidRDefault="00D365C5" w:rsidP="00460AF1">
            <w:r w:rsidRPr="00043E52">
              <w:t>Í starfsmannakönnun 2022</w:t>
            </w:r>
          </w:p>
        </w:tc>
        <w:tc>
          <w:tcPr>
            <w:tcW w:w="1980" w:type="dxa"/>
          </w:tcPr>
          <w:p w:rsidR="00486E66" w:rsidRDefault="00486E66" w:rsidP="00460AF1">
            <w:r w:rsidRPr="00043E52">
              <w:t>Að svörun starfsmanna úr starfsmannaviðtölum bendi til þess að þeir séu sáttir við starfsanda á vinnustað og vilji leggja sitt að mörkum til að svo geti verið.</w:t>
            </w:r>
          </w:p>
        </w:tc>
      </w:tr>
    </w:tbl>
    <w:p w:rsidR="00B86C9B" w:rsidRDefault="00B86C9B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8834A1" w:rsidRDefault="008834A1" w:rsidP="006F1E41"/>
    <w:p w:rsidR="00043E52" w:rsidRDefault="00043E52" w:rsidP="006F1E41"/>
    <w:p w:rsidR="00043E52" w:rsidRDefault="00043E52" w:rsidP="006F1E41"/>
    <w:p w:rsidR="008834A1" w:rsidRDefault="008834A1" w:rsidP="006F1E41"/>
    <w:p w:rsidR="008834A1" w:rsidRPr="00B1449B" w:rsidRDefault="008834A1" w:rsidP="006F1E41">
      <w:pPr>
        <w:rPr>
          <w:b/>
          <w:sz w:val="24"/>
          <w:szCs w:val="24"/>
        </w:rPr>
      </w:pPr>
      <w:r w:rsidRPr="00B1449B">
        <w:rPr>
          <w:b/>
          <w:sz w:val="24"/>
          <w:szCs w:val="24"/>
        </w:rPr>
        <w:lastRenderedPageBreak/>
        <w:t>Úrbótaáætlun vegna niðurstaðna úr starfsmannakönnun skólapúlsins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92"/>
        <w:gridCol w:w="2044"/>
        <w:gridCol w:w="1719"/>
        <w:gridCol w:w="1844"/>
        <w:gridCol w:w="2228"/>
        <w:gridCol w:w="2454"/>
      </w:tblGrid>
      <w:tr w:rsidR="008834A1" w:rsidTr="00460AF1">
        <w:tc>
          <w:tcPr>
            <w:tcW w:w="1978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8834A1" w:rsidRPr="00B1449B" w:rsidRDefault="008834A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8834A1" w:rsidTr="00460AF1">
        <w:tc>
          <w:tcPr>
            <w:tcW w:w="1978" w:type="dxa"/>
          </w:tcPr>
          <w:p w:rsidR="008834A1" w:rsidRDefault="008834A1" w:rsidP="00460AF1">
            <w:r>
              <w:t>Ágreiningur um hlutverk.</w:t>
            </w:r>
          </w:p>
        </w:tc>
        <w:tc>
          <w:tcPr>
            <w:tcW w:w="2029" w:type="dxa"/>
          </w:tcPr>
          <w:p w:rsidR="008834A1" w:rsidRDefault="008834A1" w:rsidP="00460AF1">
            <w:r>
              <w:t>Að skýra og samræma verkferla.</w:t>
            </w:r>
          </w:p>
          <w:p w:rsidR="008834A1" w:rsidRDefault="008834A1" w:rsidP="00460AF1">
            <w:r>
              <w:t>Að gefa starfsmönnum kost á að koma að ákvörðunatöku og hugmyndavinnu</w:t>
            </w:r>
          </w:p>
        </w:tc>
        <w:tc>
          <w:tcPr>
            <w:tcW w:w="2088" w:type="dxa"/>
          </w:tcPr>
          <w:p w:rsidR="008834A1" w:rsidRDefault="008834A1" w:rsidP="00460AF1">
            <w:r>
              <w:t>Að vinna eftir þeim verkfe</w:t>
            </w:r>
            <w:r w:rsidR="003D0EE4">
              <w:t>r</w:t>
            </w:r>
            <w:r>
              <w:t>lum sem nú þegar er búið að samræma og eru í deildarhandbóku</w:t>
            </w:r>
            <w:r w:rsidR="00460AF1">
              <w:t>m. Að fjölga sameiginlegum verkf</w:t>
            </w:r>
            <w:r>
              <w:t>erlum.</w:t>
            </w:r>
          </w:p>
          <w:p w:rsidR="008834A1" w:rsidRDefault="008834A1" w:rsidP="00460AF1">
            <w:r>
              <w:t>Að vinna í hópum þvert á deildir þegar unnið er að hugmyndavinnu og ákvörðunartöku um málefni leikskólans á starfdögum.</w:t>
            </w:r>
          </w:p>
        </w:tc>
        <w:tc>
          <w:tcPr>
            <w:tcW w:w="1960" w:type="dxa"/>
          </w:tcPr>
          <w:p w:rsidR="008834A1" w:rsidRDefault="008834A1" w:rsidP="00460AF1">
            <w:r>
              <w:t>2020-2021</w:t>
            </w:r>
          </w:p>
          <w:p w:rsidR="00405379" w:rsidRDefault="00405379" w:rsidP="00460AF1"/>
          <w:p w:rsidR="00405379" w:rsidRDefault="00405379" w:rsidP="00460AF1"/>
        </w:tc>
        <w:tc>
          <w:tcPr>
            <w:tcW w:w="1983" w:type="dxa"/>
          </w:tcPr>
          <w:p w:rsidR="008834A1" w:rsidRDefault="008834A1" w:rsidP="00460AF1">
            <w:r>
              <w:t>Allir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starfmenn verða spurðir um skýrleka verkferla á deildum.</w:t>
            </w:r>
          </w:p>
          <w:p w:rsidR="008834A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8834A1" w:rsidRDefault="008834A1" w:rsidP="00460AF1">
            <w:r>
              <w:t>Að allir hafi tileinkað sér að vinna eftir núverandi verkferlum og tekið þátt í að vinna að nýjum verkferlum, hugmyndum og málefnum er varðar leikskólann.</w:t>
            </w:r>
          </w:p>
          <w:p w:rsidR="000A6318" w:rsidRDefault="000A6318" w:rsidP="00460AF1">
            <w:r>
              <w:t>Að starfsmenn svari því til í starfsmannakönnun2022 að verkferlar séu skýrir</w:t>
            </w:r>
          </w:p>
        </w:tc>
      </w:tr>
      <w:tr w:rsidR="008834A1" w:rsidTr="00460AF1">
        <w:tc>
          <w:tcPr>
            <w:tcW w:w="1978" w:type="dxa"/>
          </w:tcPr>
          <w:p w:rsidR="008834A1" w:rsidRDefault="008834A1" w:rsidP="00460AF1">
            <w:r>
              <w:t>Skuldbinding til vinnustaðarins</w:t>
            </w:r>
          </w:p>
        </w:tc>
        <w:tc>
          <w:tcPr>
            <w:tcW w:w="2029" w:type="dxa"/>
          </w:tcPr>
          <w:p w:rsidR="008834A1" w:rsidRDefault="00794FB9" w:rsidP="00460AF1">
            <w:r>
              <w:t>Að auka skuldbindingu starfsmanna ti</w:t>
            </w:r>
            <w:r w:rsidR="00460AF1">
              <w:t>l</w:t>
            </w:r>
            <w:r>
              <w:t xml:space="preserve"> vinnustaðarins.</w:t>
            </w:r>
          </w:p>
          <w:p w:rsidR="00D06BD2" w:rsidRDefault="00D06BD2" w:rsidP="00460AF1">
            <w:r>
              <w:t>Að allir starfsmenn geti óhikað sagt öðrum hver gildin leikskólans eru.</w:t>
            </w:r>
          </w:p>
          <w:p w:rsidR="00D06BD2" w:rsidRDefault="00D06BD2" w:rsidP="00460AF1">
            <w:r>
              <w:t>Að nýta mannauð betur til góðra verka</w:t>
            </w:r>
          </w:p>
        </w:tc>
        <w:tc>
          <w:tcPr>
            <w:tcW w:w="2088" w:type="dxa"/>
          </w:tcPr>
          <w:p w:rsidR="008834A1" w:rsidRDefault="00794FB9" w:rsidP="00460AF1">
            <w:r>
              <w:t xml:space="preserve">Að starfsmenn tali af virðingu um leikskólann og </w:t>
            </w:r>
            <w:r w:rsidR="00D06BD2">
              <w:t>starfið þar við aðra.</w:t>
            </w:r>
          </w:p>
          <w:p w:rsidR="00D06BD2" w:rsidRDefault="00D06BD2" w:rsidP="00460AF1">
            <w:r>
              <w:t>Gera gildi leikskólans sýnileg á öllum deildum</w:t>
            </w:r>
          </w:p>
          <w:p w:rsidR="00D06BD2" w:rsidRDefault="00D06BD2" w:rsidP="00460AF1">
            <w:r>
              <w:t>Að  deila verkefnum á fleiri hendur</w:t>
            </w:r>
          </w:p>
        </w:tc>
        <w:tc>
          <w:tcPr>
            <w:tcW w:w="1960" w:type="dxa"/>
          </w:tcPr>
          <w:p w:rsidR="008834A1" w:rsidRDefault="00D06BD2" w:rsidP="00460AF1">
            <w:r>
              <w:t>2020-2022</w:t>
            </w:r>
          </w:p>
          <w:p w:rsidR="00BE406A" w:rsidRDefault="00BE406A" w:rsidP="00460AF1"/>
          <w:p w:rsidR="00BE406A" w:rsidRDefault="00BE406A" w:rsidP="00460AF1"/>
        </w:tc>
        <w:tc>
          <w:tcPr>
            <w:tcW w:w="1983" w:type="dxa"/>
          </w:tcPr>
          <w:p w:rsidR="008834A1" w:rsidRDefault="00D06BD2" w:rsidP="00460AF1">
            <w:r>
              <w:t>Allir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 xml:space="preserve">Mars 2021 í starfsmannasamtölum </w:t>
            </w:r>
            <w:r w:rsidR="00460AF1">
              <w:t>þar sem starfsmenn</w:t>
            </w:r>
            <w:r>
              <w:t xml:space="preserve"> verða spurðir um skuldbindingu við vinnustaðinn og </w:t>
            </w:r>
          </w:p>
          <w:p w:rsidR="008834A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D06BD2" w:rsidRDefault="00D06BD2" w:rsidP="00D06BD2">
            <w:r>
              <w:t>Að spurning um skuldbindingu við vinnustaðinn verði yfir landsmeðaltai í næstu starfsmannakönnun skólapúlsins</w:t>
            </w:r>
          </w:p>
          <w:p w:rsidR="00D06BD2" w:rsidRDefault="00D06BD2" w:rsidP="00D06BD2">
            <w:r>
              <w:t>Límmiðar komnir upp á vegg.</w:t>
            </w:r>
          </w:p>
          <w:p w:rsidR="008834A1" w:rsidRDefault="00D06BD2" w:rsidP="00D06BD2">
            <w:r>
              <w:t>Starfsmenn deilda svarar óhikað hver einkunnaorð okkar eru.</w:t>
            </w:r>
          </w:p>
        </w:tc>
      </w:tr>
    </w:tbl>
    <w:p w:rsidR="00A41B03" w:rsidRDefault="00A41B03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004"/>
        <w:gridCol w:w="2087"/>
        <w:gridCol w:w="1847"/>
        <w:gridCol w:w="1918"/>
        <w:gridCol w:w="2228"/>
        <w:gridCol w:w="2008"/>
      </w:tblGrid>
      <w:tr w:rsidR="00201CBB" w:rsidTr="00460AF1">
        <w:tc>
          <w:tcPr>
            <w:tcW w:w="1978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029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D06BD2" w:rsidRPr="00B1449B" w:rsidRDefault="00D06BD2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D06BD2" w:rsidTr="00460AF1">
        <w:tc>
          <w:tcPr>
            <w:tcW w:w="1978" w:type="dxa"/>
          </w:tcPr>
          <w:p w:rsidR="00D06BD2" w:rsidRDefault="00D06BD2" w:rsidP="00460AF1"/>
        </w:tc>
        <w:tc>
          <w:tcPr>
            <w:tcW w:w="2029" w:type="dxa"/>
          </w:tcPr>
          <w:p w:rsidR="00D06BD2" w:rsidRDefault="00D06BD2" w:rsidP="00460AF1"/>
        </w:tc>
        <w:tc>
          <w:tcPr>
            <w:tcW w:w="2088" w:type="dxa"/>
          </w:tcPr>
          <w:p w:rsidR="00D06BD2" w:rsidRDefault="00D06BD2" w:rsidP="00460AF1"/>
        </w:tc>
        <w:tc>
          <w:tcPr>
            <w:tcW w:w="1960" w:type="dxa"/>
          </w:tcPr>
          <w:p w:rsidR="00D06BD2" w:rsidRDefault="00D06BD2" w:rsidP="00460AF1"/>
        </w:tc>
        <w:tc>
          <w:tcPr>
            <w:tcW w:w="1983" w:type="dxa"/>
          </w:tcPr>
          <w:p w:rsidR="00D06BD2" w:rsidRDefault="00D06BD2" w:rsidP="00460AF1"/>
        </w:tc>
        <w:tc>
          <w:tcPr>
            <w:tcW w:w="1976" w:type="dxa"/>
          </w:tcPr>
          <w:p w:rsidR="00D06BD2" w:rsidRDefault="00D06BD2" w:rsidP="00460AF1"/>
        </w:tc>
        <w:tc>
          <w:tcPr>
            <w:tcW w:w="1980" w:type="dxa"/>
          </w:tcPr>
          <w:p w:rsidR="00D06BD2" w:rsidRDefault="00D06BD2" w:rsidP="00460AF1">
            <w:r>
              <w:t>Að starfsmenn svari því til í starfsmannakönnun 2023 að þeim sé treyst fyrir fjölbreyttum verkefnum sem er deilt réttlátlega á alla starfsmenn</w:t>
            </w:r>
          </w:p>
        </w:tc>
      </w:tr>
      <w:tr w:rsidR="00201CBB" w:rsidTr="00460AF1">
        <w:tc>
          <w:tcPr>
            <w:tcW w:w="1978" w:type="dxa"/>
          </w:tcPr>
          <w:p w:rsidR="00201CBB" w:rsidRDefault="00201CBB" w:rsidP="00460AF1">
            <w:r>
              <w:t>Starfsandi</w:t>
            </w:r>
          </w:p>
        </w:tc>
        <w:tc>
          <w:tcPr>
            <w:tcW w:w="2029" w:type="dxa"/>
          </w:tcPr>
          <w:p w:rsidR="00201CBB" w:rsidRDefault="00201CBB" w:rsidP="00460AF1">
            <w:r>
              <w:t>Að auka hreinskipti  og heiðarleikaí  samskiptum í samstarfshópnum.</w:t>
            </w:r>
          </w:p>
          <w:p w:rsidR="00201CBB" w:rsidRDefault="00201CBB" w:rsidP="00460AF1">
            <w:r>
              <w:t>Að þétta starfsmannhópinn og efla samkennd, samvinnu og traust innan hópsins.</w:t>
            </w:r>
          </w:p>
          <w:p w:rsidR="00201CBB" w:rsidRDefault="00201CBB" w:rsidP="00460AF1">
            <w:r>
              <w:t>Að skýra boðleiðir</w:t>
            </w:r>
          </w:p>
        </w:tc>
        <w:tc>
          <w:tcPr>
            <w:tcW w:w="2088" w:type="dxa"/>
          </w:tcPr>
          <w:p w:rsidR="00201CBB" w:rsidRDefault="00201CBB" w:rsidP="00460AF1">
            <w:r>
              <w:t>Að stjórnendur hvet</w:t>
            </w:r>
            <w:r w:rsidR="00460AF1">
              <w:t>j</w:t>
            </w:r>
            <w:r>
              <w:t>i til hreinskiptra rökræðna í starfsmannahópnum um málefni leikskólans þar sem allar skoðanir eru virtar.</w:t>
            </w:r>
          </w:p>
          <w:p w:rsidR="00201CBB" w:rsidRDefault="00201CBB" w:rsidP="00460AF1">
            <w:r>
              <w:t>Að stjórnendur feli starfsmannahópum verkefni er snýr að heildinni þvert á dei</w:t>
            </w:r>
            <w:r w:rsidR="000A6318">
              <w:t>ldir í þeim tilgangi að starfsmenn kynnist og treysti böndin.</w:t>
            </w:r>
          </w:p>
          <w:p w:rsidR="000A6318" w:rsidRDefault="000A6318" w:rsidP="00460AF1">
            <w:r>
              <w:t>Að nýta fleiri og fjölbreyttari tækifæri til hópeflis en nú er.</w:t>
            </w:r>
          </w:p>
        </w:tc>
        <w:tc>
          <w:tcPr>
            <w:tcW w:w="1960" w:type="dxa"/>
          </w:tcPr>
          <w:p w:rsidR="00201CBB" w:rsidRDefault="000A6318" w:rsidP="00460AF1">
            <w:r>
              <w:t>2020-2022</w:t>
            </w:r>
          </w:p>
        </w:tc>
        <w:tc>
          <w:tcPr>
            <w:tcW w:w="1983" w:type="dxa"/>
          </w:tcPr>
          <w:p w:rsidR="00201CBB" w:rsidRDefault="000A6318" w:rsidP="00460AF1">
            <w:r>
              <w:t>Stjórnendur og allir starfsmenn lei</w:t>
            </w:r>
            <w:r w:rsidR="00460AF1">
              <w:t>k</w:t>
            </w:r>
            <w:r>
              <w:t>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álit starfsmanna á starfsanda á vinnustað verður kannað.</w:t>
            </w:r>
          </w:p>
          <w:p w:rsidR="00201CBB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201CBB" w:rsidRDefault="000A6318" w:rsidP="00460AF1">
            <w:r>
              <w:t>Að starfsmenn leikskólans svari því til í starfsmannakönnun 2022 að starfsandi á vinnustað sé góður og einkennist af trausti og samheldni.</w:t>
            </w:r>
          </w:p>
        </w:tc>
      </w:tr>
    </w:tbl>
    <w:p w:rsidR="008834A1" w:rsidRDefault="008834A1" w:rsidP="006F1E41">
      <w:pPr>
        <w:rPr>
          <w:sz w:val="24"/>
          <w:szCs w:val="24"/>
        </w:rPr>
      </w:pPr>
    </w:p>
    <w:p w:rsidR="000A6318" w:rsidRDefault="000A6318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994"/>
        <w:gridCol w:w="2009"/>
        <w:gridCol w:w="1887"/>
        <w:gridCol w:w="1941"/>
        <w:gridCol w:w="2228"/>
        <w:gridCol w:w="2008"/>
      </w:tblGrid>
      <w:tr w:rsidR="000A6318" w:rsidTr="00460AF1">
        <w:tc>
          <w:tcPr>
            <w:tcW w:w="1978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029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088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960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983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1976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1980" w:type="dxa"/>
          </w:tcPr>
          <w:p w:rsidR="000A6318" w:rsidRPr="00B1449B" w:rsidRDefault="000A6318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0A6318" w:rsidTr="00460AF1">
        <w:tc>
          <w:tcPr>
            <w:tcW w:w="1978" w:type="dxa"/>
          </w:tcPr>
          <w:p w:rsidR="000A6318" w:rsidRDefault="000A6318" w:rsidP="00460AF1">
            <w:r>
              <w:t>Stuðningur frá samstarsfólki</w:t>
            </w:r>
          </w:p>
        </w:tc>
        <w:tc>
          <w:tcPr>
            <w:tcW w:w="2029" w:type="dxa"/>
          </w:tcPr>
          <w:p w:rsidR="000A6318" w:rsidRDefault="000A6318" w:rsidP="00460AF1">
            <w:r>
              <w:t>Að gefa starfsmönnum deilda</w:t>
            </w:r>
            <w:r w:rsidR="00460AF1">
              <w:t xml:space="preserve"> </w:t>
            </w:r>
            <w:r>
              <w:t>tækifæri til að ræða framgang starfsins  með reglulegu millibili</w:t>
            </w:r>
          </w:p>
          <w:p w:rsidR="000A6318" w:rsidRDefault="000A6318" w:rsidP="00460AF1">
            <w:r>
              <w:t>Að starfsmenn finni fyrir því að næsti yfirmaður treystir þeim fyrir verkefnum.</w:t>
            </w:r>
          </w:p>
          <w:p w:rsidR="000A6318" w:rsidRDefault="000A6318" w:rsidP="00460AF1">
            <w:r>
              <w:t>Að allir starfsmenn taki ábyrgð á því að innleiða úrbætur í starfsemi leikskólans</w:t>
            </w:r>
          </w:p>
        </w:tc>
        <w:tc>
          <w:tcPr>
            <w:tcW w:w="2088" w:type="dxa"/>
          </w:tcPr>
          <w:p w:rsidR="000A6318" w:rsidRDefault="00E427F1" w:rsidP="00460AF1">
            <w:r>
              <w:t>Að deildir hjálpist að þannig að hver deild fái 30 mínútna deildarfund hálfs mánaðarlega þar sem starfsmenn geti rætt starf deildarinnar, framgang á innleiðinigu úrbóta og þar sem verkefnum</w:t>
            </w:r>
            <w:r w:rsidR="003D0EE4">
              <w:t xml:space="preserve"> verði úthlutað til starfsmanna</w:t>
            </w:r>
            <w:r>
              <w:t>.</w:t>
            </w:r>
          </w:p>
        </w:tc>
        <w:tc>
          <w:tcPr>
            <w:tcW w:w="1960" w:type="dxa"/>
          </w:tcPr>
          <w:p w:rsidR="000A6318" w:rsidRDefault="00E427F1" w:rsidP="00460AF1">
            <w:r>
              <w:t>2020-2021</w:t>
            </w:r>
          </w:p>
          <w:p w:rsidR="00BE406A" w:rsidRDefault="00BE406A" w:rsidP="00460AF1"/>
          <w:p w:rsidR="00BE406A" w:rsidRDefault="00BE406A" w:rsidP="00460AF1"/>
          <w:p w:rsidR="00BE406A" w:rsidRDefault="00BE406A" w:rsidP="00460AF1"/>
        </w:tc>
        <w:tc>
          <w:tcPr>
            <w:tcW w:w="1983" w:type="dxa"/>
          </w:tcPr>
          <w:p w:rsidR="00E427F1" w:rsidRDefault="00E427F1" w:rsidP="00460AF1">
            <w:r>
              <w:t>Stjórnendur og starfsmenn leikskólans</w:t>
            </w:r>
          </w:p>
        </w:tc>
        <w:tc>
          <w:tcPr>
            <w:tcW w:w="1976" w:type="dxa"/>
          </w:tcPr>
          <w:p w:rsidR="00A41B03" w:rsidRDefault="00A41B03" w:rsidP="00460AF1">
            <w:r>
              <w:t xml:space="preserve">Í desember 2020 </w:t>
            </w:r>
          </w:p>
          <w:p w:rsidR="000A6318" w:rsidRDefault="00A41B03" w:rsidP="00460AF1">
            <w:r>
              <w:t>Og maí 2021með því að skoða fjölda funda og fundagerðir</w:t>
            </w:r>
          </w:p>
        </w:tc>
        <w:tc>
          <w:tcPr>
            <w:tcW w:w="1980" w:type="dxa"/>
          </w:tcPr>
          <w:p w:rsidR="000A6318" w:rsidRDefault="00E427F1" w:rsidP="00460AF1">
            <w:r>
              <w:t>Að deildafundir hafi farið fram hálfsmánaðarlega og að fundargerðir frá fund</w:t>
            </w:r>
            <w:r w:rsidR="00460AF1">
              <w:t>um sé skilað til leikskólastjóa</w:t>
            </w:r>
            <w:r>
              <w:t xml:space="preserve"> í hvert sinn.</w:t>
            </w:r>
          </w:p>
        </w:tc>
      </w:tr>
      <w:tr w:rsidR="00E427F1" w:rsidTr="00460AF1">
        <w:tc>
          <w:tcPr>
            <w:tcW w:w="1978" w:type="dxa"/>
          </w:tcPr>
          <w:p w:rsidR="00E427F1" w:rsidRDefault="00E427F1" w:rsidP="00460AF1">
            <w:r>
              <w:t>Stuðningur við nýsköpun</w:t>
            </w:r>
          </w:p>
        </w:tc>
        <w:tc>
          <w:tcPr>
            <w:tcW w:w="2029" w:type="dxa"/>
          </w:tcPr>
          <w:p w:rsidR="00E427F1" w:rsidRDefault="00E427F1" w:rsidP="00460AF1">
            <w:r>
              <w:t>Að ýta undir frumkvæði starfsmanna og stuðla að því að allir starfsmenn leikskólans fái tækifæri til að taka þátt í hugmyndavinnu.</w:t>
            </w:r>
          </w:p>
        </w:tc>
        <w:tc>
          <w:tcPr>
            <w:tcW w:w="2088" w:type="dxa"/>
          </w:tcPr>
          <w:p w:rsidR="00E427F1" w:rsidRDefault="00E427F1" w:rsidP="00460AF1">
            <w:r>
              <w:t>Að stjó</w:t>
            </w:r>
            <w:r w:rsidR="00460AF1">
              <w:t>rnendur geri sér far um að hvet</w:t>
            </w:r>
            <w:r>
              <w:t>ja og grípa á lofti hugmyndir</w:t>
            </w:r>
            <w:r w:rsidR="00D365C5">
              <w:t xml:space="preserve"> starfsmanna</w:t>
            </w:r>
            <w:r>
              <w:t xml:space="preserve"> </w:t>
            </w:r>
            <w:r w:rsidR="00D365C5">
              <w:t>sem gætu auðgað skólastarfið.</w:t>
            </w:r>
          </w:p>
          <w:p w:rsidR="00E427F1" w:rsidRDefault="00E427F1" w:rsidP="00460AF1">
            <w:r>
              <w:t>Að þróa verklag við stöðvavinnu s.l. sumars og finna leiðir til að innleiða það einnig í vetrarstarfi.</w:t>
            </w:r>
          </w:p>
        </w:tc>
        <w:tc>
          <w:tcPr>
            <w:tcW w:w="1960" w:type="dxa"/>
          </w:tcPr>
          <w:p w:rsidR="00E427F1" w:rsidRDefault="00D365C5" w:rsidP="00460AF1">
            <w:r>
              <w:t>2020-2022</w:t>
            </w:r>
          </w:p>
        </w:tc>
        <w:tc>
          <w:tcPr>
            <w:tcW w:w="1983" w:type="dxa"/>
          </w:tcPr>
          <w:p w:rsidR="00E427F1" w:rsidRDefault="00D365C5" w:rsidP="00460AF1">
            <w:r>
              <w:t>Stjórnendur og starfsmenn leikskólans</w:t>
            </w:r>
          </w:p>
        </w:tc>
        <w:tc>
          <w:tcPr>
            <w:tcW w:w="1976" w:type="dxa"/>
          </w:tcPr>
          <w:p w:rsidR="00A41B03" w:rsidRDefault="00A41B03" w:rsidP="00A41B03">
            <w:r>
              <w:t>Mars 2021 í starfsmannasamtölum þar sem álit starfsmanna stuðning við nýsköðun verður kannaður</w:t>
            </w:r>
          </w:p>
          <w:p w:rsidR="00E427F1" w:rsidRDefault="00A41B03" w:rsidP="00A41B03">
            <w:r>
              <w:t>Í starfsmannakönnun 2022</w:t>
            </w:r>
          </w:p>
        </w:tc>
        <w:tc>
          <w:tcPr>
            <w:tcW w:w="1980" w:type="dxa"/>
          </w:tcPr>
          <w:p w:rsidR="00E427F1" w:rsidRDefault="00D365C5" w:rsidP="00460AF1">
            <w:r>
              <w:t>Að starfsmenn leikskólans svari því til í starfsmannakönnun</w:t>
            </w:r>
            <w:r w:rsidR="00460AF1">
              <w:t xml:space="preserve"> að það sé stuðningur við nýsköp</w:t>
            </w:r>
            <w:r>
              <w:t>un á leikskólanum Kirkjugerði.</w:t>
            </w:r>
          </w:p>
        </w:tc>
      </w:tr>
    </w:tbl>
    <w:p w:rsidR="000A6318" w:rsidRDefault="000A6318" w:rsidP="006F1E4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0"/>
        <w:gridCol w:w="1997"/>
        <w:gridCol w:w="24"/>
        <w:gridCol w:w="2186"/>
        <w:gridCol w:w="31"/>
        <w:gridCol w:w="1270"/>
        <w:gridCol w:w="61"/>
        <w:gridCol w:w="2176"/>
        <w:gridCol w:w="54"/>
        <w:gridCol w:w="2111"/>
        <w:gridCol w:w="2056"/>
      </w:tblGrid>
      <w:tr w:rsidR="00460AF1" w:rsidTr="00E83344">
        <w:tc>
          <w:tcPr>
            <w:tcW w:w="2050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Umbótaþættir</w:t>
            </w:r>
          </w:p>
        </w:tc>
        <w:tc>
          <w:tcPr>
            <w:tcW w:w="2391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164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284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567" w:type="dxa"/>
            <w:gridSpan w:val="2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2129" w:type="dxa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2409" w:type="dxa"/>
          </w:tcPr>
          <w:p w:rsidR="00D365C5" w:rsidRPr="00B1449B" w:rsidRDefault="00D365C5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460AF1" w:rsidTr="00E83344">
        <w:tc>
          <w:tcPr>
            <w:tcW w:w="2050" w:type="dxa"/>
            <w:gridSpan w:val="2"/>
          </w:tcPr>
          <w:p w:rsidR="00D365C5" w:rsidRDefault="00D365C5" w:rsidP="00460AF1">
            <w:r>
              <w:t>Stuðningur frá næsta yfirmanni</w:t>
            </w:r>
          </w:p>
        </w:tc>
        <w:tc>
          <w:tcPr>
            <w:tcW w:w="2391" w:type="dxa"/>
            <w:gridSpan w:val="2"/>
          </w:tcPr>
          <w:p w:rsidR="00D365C5" w:rsidRDefault="00D365C5" w:rsidP="00460AF1">
            <w:r>
              <w:t>Að efla endurgjöf fyrir vel unninn störf.</w:t>
            </w:r>
          </w:p>
        </w:tc>
        <w:tc>
          <w:tcPr>
            <w:tcW w:w="2164" w:type="dxa"/>
            <w:gridSpan w:val="2"/>
          </w:tcPr>
          <w:p w:rsidR="00D365C5" w:rsidRDefault="00D365C5" w:rsidP="00460AF1">
            <w:r>
              <w:t>Að stjórnendur og starfsmenn muni eftir því að vera ósparir á hrósið þegar þeir verða vitni að vel unnum verkum í leiks</w:t>
            </w:r>
            <w:r w:rsidR="00460AF1">
              <w:t>k</w:t>
            </w:r>
            <w:r>
              <w:t>ólanum.</w:t>
            </w:r>
          </w:p>
        </w:tc>
        <w:tc>
          <w:tcPr>
            <w:tcW w:w="1284" w:type="dxa"/>
            <w:gridSpan w:val="2"/>
          </w:tcPr>
          <w:p w:rsidR="00D365C5" w:rsidRDefault="00D365C5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D365C5" w:rsidRDefault="00D365C5" w:rsidP="00460AF1">
            <w:r>
              <w:t>Stjórnendur og allir starfsmenn leikskólan</w:t>
            </w:r>
          </w:p>
        </w:tc>
        <w:tc>
          <w:tcPr>
            <w:tcW w:w="2129" w:type="dxa"/>
          </w:tcPr>
          <w:p w:rsidR="00D365C5" w:rsidRDefault="00A41B03" w:rsidP="00460AF1">
            <w:r>
              <w:t xml:space="preserve">Í maí 2021 í starfsmannaviðtölum verður spurt um þetta atriði. </w:t>
            </w:r>
          </w:p>
          <w:p w:rsidR="00A41B03" w:rsidRDefault="003D0EE4" w:rsidP="00460AF1">
            <w:r>
              <w:t>Starfsmannakö</w:t>
            </w:r>
            <w:r w:rsidR="00A41B03">
              <w:t>nnun 2022</w:t>
            </w:r>
          </w:p>
        </w:tc>
        <w:tc>
          <w:tcPr>
            <w:tcW w:w="2409" w:type="dxa"/>
          </w:tcPr>
          <w:p w:rsidR="00D365C5" w:rsidRDefault="00A41B03" w:rsidP="00460AF1">
            <w:r>
              <w:t xml:space="preserve">Að starfsmenn leikskólans svari því til í starfsmannakönnun 2022 að </w:t>
            </w:r>
            <w:r w:rsidR="007269ED">
              <w:t>starfsmenn fái stuðning frá næsta yfirmanni</w:t>
            </w:r>
          </w:p>
        </w:tc>
      </w:tr>
      <w:tr w:rsidR="000227AE" w:rsidTr="00E83344">
        <w:tc>
          <w:tcPr>
            <w:tcW w:w="2050" w:type="dxa"/>
            <w:gridSpan w:val="2"/>
          </w:tcPr>
          <w:p w:rsidR="005317DE" w:rsidRDefault="005317DE" w:rsidP="00460AF1">
            <w:r>
              <w:t>Sanngjörn for</w:t>
            </w:r>
            <w:r w:rsidR="00460AF1">
              <w:t>y</w:t>
            </w:r>
            <w:r>
              <w:t>sta</w:t>
            </w:r>
          </w:p>
        </w:tc>
        <w:tc>
          <w:tcPr>
            <w:tcW w:w="2391" w:type="dxa"/>
            <w:gridSpan w:val="2"/>
          </w:tcPr>
          <w:p w:rsidR="005317DE" w:rsidRDefault="005317DE" w:rsidP="00460AF1">
            <w:r>
              <w:t xml:space="preserve">Að efla virkni yngri og óreyndari starfsmanna </w:t>
            </w:r>
          </w:p>
        </w:tc>
        <w:tc>
          <w:tcPr>
            <w:tcW w:w="2164" w:type="dxa"/>
            <w:gridSpan w:val="2"/>
          </w:tcPr>
          <w:p w:rsidR="005317DE" w:rsidRDefault="005317DE" w:rsidP="00460AF1">
            <w:r>
              <w:t>Að stjórnendur og reyndari starfsmenn passi upp á að nýjir og óreyndir starfsmenn fái krefjandi v</w:t>
            </w:r>
            <w:r w:rsidR="00460AF1">
              <w:t>erkefni ef</w:t>
            </w:r>
            <w:r w:rsidR="00A03BC1">
              <w:t>t</w:t>
            </w:r>
            <w:r w:rsidR="00460AF1">
              <w:t>ir</w:t>
            </w:r>
            <w:r w:rsidR="00A03BC1">
              <w:t xml:space="preserve"> getu og áhugasviði strax á fyrstu þremur mánuðum í starfi</w:t>
            </w:r>
          </w:p>
        </w:tc>
        <w:tc>
          <w:tcPr>
            <w:tcW w:w="1284" w:type="dxa"/>
            <w:gridSpan w:val="2"/>
          </w:tcPr>
          <w:p w:rsidR="005317DE" w:rsidRDefault="005317DE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5317DE" w:rsidRDefault="00A03BC1" w:rsidP="00460AF1">
            <w:r>
              <w:t>Stjórnendur og reyndir starfsmenn</w:t>
            </w:r>
          </w:p>
        </w:tc>
        <w:tc>
          <w:tcPr>
            <w:tcW w:w="2129" w:type="dxa"/>
          </w:tcPr>
          <w:p w:rsidR="005317DE" w:rsidRDefault="00A03BC1" w:rsidP="00460AF1">
            <w:r>
              <w:t>Í mars 2021 í starfmannaviðtölum þar sem starfsmenn verða spurðir út í þetta atriði.</w:t>
            </w:r>
          </w:p>
          <w:p w:rsidR="00A03BC1" w:rsidRDefault="00A03BC1" w:rsidP="00460AF1">
            <w:r w:rsidRPr="00043E52">
              <w:t>Í handleiðsluáætlun leikskólans verður einnig farið yfir þetta atriði. Í</w:t>
            </w:r>
            <w:r>
              <w:t xml:space="preserve"> Starfsmannakönnun 2022</w:t>
            </w:r>
          </w:p>
        </w:tc>
        <w:tc>
          <w:tcPr>
            <w:tcW w:w="2409" w:type="dxa"/>
          </w:tcPr>
          <w:p w:rsidR="005317DE" w:rsidRDefault="00A03BC1" w:rsidP="00460AF1">
            <w:r>
              <w:t xml:space="preserve">Að starfsmenn leikskólans svari því til í starfsmannakönnun 2022 að </w:t>
            </w:r>
            <w:r w:rsidR="00460AF1">
              <w:t>í leikskól</w:t>
            </w:r>
            <w:r>
              <w:t>a</w:t>
            </w:r>
            <w:r w:rsidR="00460AF1">
              <w:t>num sé sanngjörn fory</w:t>
            </w:r>
            <w:r>
              <w:t>sta óháð aldri og fyrri störfum.</w:t>
            </w:r>
          </w:p>
        </w:tc>
      </w:tr>
      <w:tr w:rsidR="00460AF1" w:rsidTr="00E83344">
        <w:tc>
          <w:tcPr>
            <w:tcW w:w="2050" w:type="dxa"/>
            <w:gridSpan w:val="2"/>
          </w:tcPr>
          <w:p w:rsidR="00A03BC1" w:rsidRDefault="00460AF1" w:rsidP="00460AF1">
            <w:r>
              <w:t>Valdeflandi fory</w:t>
            </w:r>
            <w:r w:rsidR="00A03BC1">
              <w:t>sta</w:t>
            </w:r>
          </w:p>
        </w:tc>
        <w:tc>
          <w:tcPr>
            <w:tcW w:w="2391" w:type="dxa"/>
            <w:gridSpan w:val="2"/>
          </w:tcPr>
          <w:p w:rsidR="00A03BC1" w:rsidRDefault="00A03BC1" w:rsidP="00460AF1">
            <w:r>
              <w:t xml:space="preserve">Að fjölga tækifærum þar sem starfsmenn geti komið að </w:t>
            </w:r>
            <w:r w:rsidR="00460AF1">
              <w:t>skoðana</w:t>
            </w:r>
            <w:r>
              <w:t>s</w:t>
            </w:r>
            <w:r w:rsidR="00460AF1">
              <w:t>k</w:t>
            </w:r>
            <w:r>
              <w:t>iptum um starfið og ákvarðanatöku</w:t>
            </w:r>
          </w:p>
        </w:tc>
        <w:tc>
          <w:tcPr>
            <w:tcW w:w="2164" w:type="dxa"/>
            <w:gridSpan w:val="2"/>
          </w:tcPr>
          <w:p w:rsidR="00A03BC1" w:rsidRDefault="00A03BC1" w:rsidP="00460AF1">
            <w:r>
              <w:t>Að hver deild fái deildafund hálfsmánaðrlega til að ræða málefni deildarinnar.</w:t>
            </w:r>
          </w:p>
          <w:p w:rsidR="00A03BC1" w:rsidRDefault="00B1449B" w:rsidP="00460AF1">
            <w:r>
              <w:t xml:space="preserve">Að </w:t>
            </w:r>
            <w:r w:rsidR="003D0EE4">
              <w:t>starsmenn ge</w:t>
            </w:r>
            <w:r w:rsidR="00460AF1">
              <w:t>ti</w:t>
            </w:r>
            <w:r>
              <w:t xml:space="preserve"> komið með málefni á dagskrá allra funda. </w:t>
            </w:r>
          </w:p>
        </w:tc>
        <w:tc>
          <w:tcPr>
            <w:tcW w:w="1284" w:type="dxa"/>
            <w:gridSpan w:val="2"/>
          </w:tcPr>
          <w:p w:rsidR="00A03BC1" w:rsidRDefault="00A03BC1" w:rsidP="00460AF1">
            <w:r>
              <w:t>2020-2022</w:t>
            </w:r>
          </w:p>
        </w:tc>
        <w:tc>
          <w:tcPr>
            <w:tcW w:w="1567" w:type="dxa"/>
            <w:gridSpan w:val="2"/>
          </w:tcPr>
          <w:p w:rsidR="00A03BC1" w:rsidRDefault="00A03BC1" w:rsidP="00460AF1">
            <w:r>
              <w:t>Stjórnendur og starfsmenn</w:t>
            </w:r>
          </w:p>
        </w:tc>
        <w:tc>
          <w:tcPr>
            <w:tcW w:w="2129" w:type="dxa"/>
          </w:tcPr>
          <w:p w:rsidR="00A03BC1" w:rsidRDefault="00A03BC1" w:rsidP="00A03BC1">
            <w:r>
              <w:t>Í mars 2021 í starfmannaviðtölum þar sem starfsmenn verða spurðir út í þetta atriði.</w:t>
            </w:r>
          </w:p>
          <w:p w:rsidR="00A03BC1" w:rsidRDefault="00A03BC1" w:rsidP="00A03BC1">
            <w:r w:rsidRPr="00043E52">
              <w:t xml:space="preserve">Í handleiðsluáætlun leikskólans verður einnig farið yfir þetta atriði. Í </w:t>
            </w:r>
            <w:r w:rsidR="005464F0" w:rsidRPr="00043E52">
              <w:t>Starfsmannakönnun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348FC" w:rsidRDefault="00A348FC" w:rsidP="00A348FC">
            <w:r>
              <w:t>Í mars 2021 í starfmannaviðtölum þar sem starfsmenn verða spurðir út í þetta atriði.</w:t>
            </w:r>
          </w:p>
          <w:p w:rsidR="003D0EE4" w:rsidRDefault="003D0EE4" w:rsidP="003D0EE4"/>
          <w:p w:rsidR="00A03BC1" w:rsidRDefault="00A348FC" w:rsidP="003D0EE4">
            <w:r>
              <w:t>Starfsmannakönnun 2022</w:t>
            </w:r>
          </w:p>
        </w:tc>
      </w:tr>
      <w:tr w:rsidR="000227AE" w:rsidTr="00E83344">
        <w:tc>
          <w:tcPr>
            <w:tcW w:w="2037" w:type="dxa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lastRenderedPageBreak/>
              <w:t>Umbótaþættir</w:t>
            </w:r>
          </w:p>
        </w:tc>
        <w:tc>
          <w:tcPr>
            <w:tcW w:w="2383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Markmið með umbótum</w:t>
            </w:r>
          </w:p>
        </w:tc>
        <w:tc>
          <w:tcPr>
            <w:tcW w:w="2150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Aðgerðir til umbóta</w:t>
            </w:r>
          </w:p>
        </w:tc>
        <w:tc>
          <w:tcPr>
            <w:tcW w:w="1283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Tímaáætlun</w:t>
            </w:r>
          </w:p>
        </w:tc>
        <w:tc>
          <w:tcPr>
            <w:tcW w:w="1557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Ábyrgaraðili/ar</w:t>
            </w:r>
          </w:p>
        </w:tc>
        <w:tc>
          <w:tcPr>
            <w:tcW w:w="2175" w:type="dxa"/>
            <w:gridSpan w:val="2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Endurmat:</w:t>
            </w:r>
          </w:p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Hvenær, hvernig</w:t>
            </w:r>
          </w:p>
        </w:tc>
        <w:tc>
          <w:tcPr>
            <w:tcW w:w="2409" w:type="dxa"/>
          </w:tcPr>
          <w:p w:rsidR="00A03BC1" w:rsidRPr="00B1449B" w:rsidRDefault="00A03BC1" w:rsidP="00460AF1">
            <w:pPr>
              <w:rPr>
                <w:b/>
              </w:rPr>
            </w:pPr>
            <w:r w:rsidRPr="00B1449B">
              <w:rPr>
                <w:b/>
              </w:rPr>
              <w:t>Viðmið um árangur</w:t>
            </w:r>
          </w:p>
        </w:tc>
      </w:tr>
      <w:tr w:rsidR="00460AF1" w:rsidTr="00E83344">
        <w:tc>
          <w:tcPr>
            <w:tcW w:w="2037" w:type="dxa"/>
          </w:tcPr>
          <w:p w:rsidR="00A03BC1" w:rsidRDefault="00EF4EFA" w:rsidP="00460AF1">
            <w:r>
              <w:t>Ræktun mannauðs</w:t>
            </w:r>
          </w:p>
        </w:tc>
        <w:tc>
          <w:tcPr>
            <w:tcW w:w="2383" w:type="dxa"/>
            <w:gridSpan w:val="2"/>
          </w:tcPr>
          <w:p w:rsidR="00A03BC1" w:rsidRDefault="00EF4EFA" w:rsidP="00460AF1">
            <w:r>
              <w:t>Að efla þekkingu starfsmanna á faglegum,</w:t>
            </w:r>
            <w:r w:rsidR="003D0EE4">
              <w:t xml:space="preserve"> </w:t>
            </w:r>
            <w:r>
              <w:t>persónulegum og heilsufarlegum þáttum er snúa að starfi þeirra.</w:t>
            </w:r>
          </w:p>
        </w:tc>
        <w:tc>
          <w:tcPr>
            <w:tcW w:w="2150" w:type="dxa"/>
            <w:gridSpan w:val="2"/>
          </w:tcPr>
          <w:p w:rsidR="00A03BC1" w:rsidRDefault="00EF4EFA" w:rsidP="00460AF1">
            <w:r>
              <w:t>Að leikskólinn bjóði upp á fjölbreytt námskeið um fagleg, heilsufarsleg og persónuleg atriði er efla starfsmanninn og starfsanda á vinnustað.</w:t>
            </w:r>
          </w:p>
        </w:tc>
        <w:tc>
          <w:tcPr>
            <w:tcW w:w="1283" w:type="dxa"/>
            <w:gridSpan w:val="2"/>
          </w:tcPr>
          <w:p w:rsidR="00A03BC1" w:rsidRDefault="00EF4EFA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A03BC1" w:rsidRDefault="00EF4EFA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F4EFA" w:rsidRDefault="00EF4EFA" w:rsidP="00EF4EFA">
            <w:r>
              <w:t>Í mars 2021 í starfmannaviðtölum þar sem starfsmenn verða spurðir út í fjölbreytileika námskeiða og hugmyndir að námskeiðum fyrir starfsmenn leikskólans</w:t>
            </w:r>
          </w:p>
          <w:p w:rsidR="00A03BC1" w:rsidRDefault="00EF4EFA" w:rsidP="00EF4EFA">
            <w:r>
              <w:t>Í Starfsmannakönnun 2022</w:t>
            </w:r>
          </w:p>
        </w:tc>
        <w:tc>
          <w:tcPr>
            <w:tcW w:w="2409" w:type="dxa"/>
          </w:tcPr>
          <w:p w:rsidR="00A03BC1" w:rsidRDefault="00EF4EFA" w:rsidP="00460AF1">
            <w:r>
              <w:t>Að flestir starfsmenn leikskólans svari því til í starfsmannakönnun 2022 að í leikskólna</w:t>
            </w:r>
            <w:r w:rsidR="00460AF1">
              <w:t>n</w:t>
            </w:r>
            <w:r>
              <w:t>um sé lögð áhersla á ræktun mannauðs</w:t>
            </w:r>
          </w:p>
        </w:tc>
      </w:tr>
      <w:tr w:rsidR="00460AF1" w:rsidTr="00E83344">
        <w:tc>
          <w:tcPr>
            <w:tcW w:w="2037" w:type="dxa"/>
          </w:tcPr>
          <w:p w:rsidR="005464F0" w:rsidRDefault="00EF4EFA" w:rsidP="00460AF1">
            <w:r>
              <w:t>Þátt</w:t>
            </w:r>
            <w:r w:rsidR="00460AF1">
              <w:t>t</w:t>
            </w:r>
            <w:r>
              <w:t>atka í þróunarstarfi</w:t>
            </w:r>
          </w:p>
        </w:tc>
        <w:tc>
          <w:tcPr>
            <w:tcW w:w="2383" w:type="dxa"/>
            <w:gridSpan w:val="2"/>
          </w:tcPr>
          <w:p w:rsidR="005464F0" w:rsidRDefault="00EF4EFA" w:rsidP="00460AF1">
            <w:r>
              <w:t>Að dýpka og efla það fagstarf sem nú fer fram í leikskólanum s.s. Lubbastundir, Yndislestur, Floorbooks</w:t>
            </w:r>
            <w:r w:rsidR="00460AF1">
              <w:t xml:space="preserve"> </w:t>
            </w:r>
            <w:r>
              <w:t>o</w:t>
            </w:r>
            <w:r w:rsidR="00460AF1">
              <w:t>.</w:t>
            </w:r>
            <w:r>
              <w:t>fl.</w:t>
            </w:r>
          </w:p>
        </w:tc>
        <w:tc>
          <w:tcPr>
            <w:tcW w:w="2150" w:type="dxa"/>
            <w:gridSpan w:val="2"/>
          </w:tcPr>
          <w:p w:rsidR="005464F0" w:rsidRDefault="00EF4EFA" w:rsidP="00460AF1">
            <w:r>
              <w:t>Að stjórnendur skapi svigrúm til þess að  allir starfsmenn sem sinna hópastarfi fái undirbúnin</w:t>
            </w:r>
            <w:r w:rsidR="00460AF1">
              <w:t>g til að efla sig í því starf</w:t>
            </w:r>
            <w:r>
              <w:t>i sem þeir sinna</w:t>
            </w:r>
          </w:p>
        </w:tc>
        <w:tc>
          <w:tcPr>
            <w:tcW w:w="1283" w:type="dxa"/>
            <w:gridSpan w:val="2"/>
          </w:tcPr>
          <w:p w:rsidR="005464F0" w:rsidRDefault="00EF4EFA" w:rsidP="00460AF1">
            <w:r>
              <w:t>2021-2022</w:t>
            </w:r>
          </w:p>
        </w:tc>
        <w:tc>
          <w:tcPr>
            <w:tcW w:w="1557" w:type="dxa"/>
            <w:gridSpan w:val="2"/>
          </w:tcPr>
          <w:p w:rsidR="005464F0" w:rsidRDefault="00EF4EFA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F4EFA" w:rsidRDefault="00EF4EFA" w:rsidP="00EF4EFA">
            <w:r>
              <w:t>Í desember 2020 og maí 2021 með skilum á skýrslum um undirbúningstíma</w:t>
            </w:r>
          </w:p>
          <w:p w:rsidR="005464F0" w:rsidRDefault="00EF4EFA" w:rsidP="00EF4EFA">
            <w:r>
              <w:t>Í Starfsmannakönnun 2022</w:t>
            </w:r>
          </w:p>
        </w:tc>
        <w:tc>
          <w:tcPr>
            <w:tcW w:w="2409" w:type="dxa"/>
          </w:tcPr>
          <w:p w:rsidR="005464F0" w:rsidRDefault="00E83344" w:rsidP="00460AF1">
            <w:r>
              <w:t>Að starfsmenn sýni fram á að þeir séu að sinna fjölbreyttum undirbúningi til að dýpka sig í starfi.</w:t>
            </w:r>
          </w:p>
          <w:p w:rsidR="00E83344" w:rsidRDefault="00E83344" w:rsidP="00460AF1">
            <w:r>
              <w:t>Og svörun úr starfsmannakönnun gefi til kynna að meirihluti starfsmanna taki þátt í þróunarstarfi</w:t>
            </w:r>
          </w:p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t>Starfsþróunarsamtal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Að starfsmenn fá</w:t>
            </w:r>
            <w:r w:rsidR="00460AF1">
              <w:t>i lö</w:t>
            </w:r>
            <w:r>
              <w:t>gbundið starfsþróuna</w:t>
            </w:r>
            <w:r w:rsidR="003D0EE4">
              <w:t>rsamt</w:t>
            </w:r>
            <w:r>
              <w:t>al einu sinni á ári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>Að leikskólastjóri og aðstoðarleikskólastj</w:t>
            </w:r>
            <w:r w:rsidR="00460AF1">
              <w:t>óri</w:t>
            </w:r>
            <w:r>
              <w:t xml:space="preserve"> setji starfsþróunaramtal í forgang í marsmánuði ár hvert</w:t>
            </w:r>
          </w:p>
        </w:tc>
        <w:tc>
          <w:tcPr>
            <w:tcW w:w="1283" w:type="dxa"/>
            <w:gridSpan w:val="2"/>
          </w:tcPr>
          <w:p w:rsidR="00E83344" w:rsidRDefault="00E83344" w:rsidP="00460AF1">
            <w:r>
              <w:t>2021-2021</w:t>
            </w:r>
          </w:p>
        </w:tc>
        <w:tc>
          <w:tcPr>
            <w:tcW w:w="1557" w:type="dxa"/>
            <w:gridSpan w:val="2"/>
          </w:tcPr>
          <w:p w:rsidR="00E83344" w:rsidRDefault="00E83344" w:rsidP="00460AF1">
            <w:r>
              <w:t>Stjórnendur og starfsmenn</w:t>
            </w:r>
          </w:p>
        </w:tc>
        <w:tc>
          <w:tcPr>
            <w:tcW w:w="2175" w:type="dxa"/>
            <w:gridSpan w:val="2"/>
          </w:tcPr>
          <w:p w:rsidR="00E83344" w:rsidRDefault="00E83344" w:rsidP="00EF4EFA">
            <w:r>
              <w:t>Starfsmannakönnun</w:t>
            </w:r>
          </w:p>
          <w:p w:rsidR="00E83344" w:rsidRDefault="00E83344" w:rsidP="00EF4EFA">
            <w:r>
              <w:t>2022</w:t>
            </w:r>
          </w:p>
        </w:tc>
        <w:tc>
          <w:tcPr>
            <w:tcW w:w="2409" w:type="dxa"/>
          </w:tcPr>
          <w:p w:rsidR="00E83344" w:rsidRDefault="00E83344" w:rsidP="00460AF1">
            <w:r>
              <w:t xml:space="preserve">Að niðurstöður úr starfsmannakönnun gefi það til kynna að langflestir starfsmenn hafi fengið </w:t>
            </w:r>
            <w:r>
              <w:lastRenderedPageBreak/>
              <w:t>starfsþróunarsamtal s.l. 12 mánuði.</w:t>
            </w:r>
          </w:p>
          <w:p w:rsidR="00B1449B" w:rsidRDefault="00B1449B" w:rsidP="00460AF1"/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lastRenderedPageBreak/>
              <w:t>Umbótaþættir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Markmið með umbótum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>Aðgerðir til umbóta</w:t>
            </w:r>
          </w:p>
        </w:tc>
        <w:tc>
          <w:tcPr>
            <w:tcW w:w="1283" w:type="dxa"/>
            <w:gridSpan w:val="2"/>
          </w:tcPr>
          <w:p w:rsidR="00E83344" w:rsidRDefault="00E83344" w:rsidP="00460AF1">
            <w:r>
              <w:t>Tímaáætlun</w:t>
            </w:r>
          </w:p>
        </w:tc>
        <w:tc>
          <w:tcPr>
            <w:tcW w:w="1557" w:type="dxa"/>
            <w:gridSpan w:val="2"/>
          </w:tcPr>
          <w:p w:rsidR="00E83344" w:rsidRDefault="00E83344" w:rsidP="00460AF1">
            <w:r>
              <w:t>Ábyrgaraðili/ar</w:t>
            </w:r>
          </w:p>
        </w:tc>
        <w:tc>
          <w:tcPr>
            <w:tcW w:w="2175" w:type="dxa"/>
            <w:gridSpan w:val="2"/>
          </w:tcPr>
          <w:p w:rsidR="00E83344" w:rsidRDefault="00E83344" w:rsidP="00460AF1">
            <w:r>
              <w:t>Endurmat:</w:t>
            </w:r>
          </w:p>
          <w:p w:rsidR="00E83344" w:rsidRDefault="00E83344" w:rsidP="00460AF1">
            <w:r>
              <w:t>Hvenær, hvernig</w:t>
            </w:r>
          </w:p>
        </w:tc>
        <w:tc>
          <w:tcPr>
            <w:tcW w:w="2409" w:type="dxa"/>
          </w:tcPr>
          <w:p w:rsidR="00E83344" w:rsidRDefault="00E83344" w:rsidP="00460AF1">
            <w:r>
              <w:t>Viðmið um árangur</w:t>
            </w:r>
          </w:p>
        </w:tc>
      </w:tr>
      <w:tr w:rsidR="00460AF1" w:rsidTr="00E83344">
        <w:tc>
          <w:tcPr>
            <w:tcW w:w="2037" w:type="dxa"/>
          </w:tcPr>
          <w:p w:rsidR="00E83344" w:rsidRDefault="00E83344" w:rsidP="00460AF1">
            <w:r>
              <w:t>Aðg</w:t>
            </w:r>
            <w:r w:rsidR="00460AF1">
              <w:t>engi að ráðgjöf sérfræðinga utan</w:t>
            </w:r>
            <w:r>
              <w:t xml:space="preserve"> skól</w:t>
            </w:r>
            <w:r w:rsidR="00B1449B">
              <w:t>n</w:t>
            </w:r>
            <w:r>
              <w:t>as</w:t>
            </w:r>
          </w:p>
        </w:tc>
        <w:tc>
          <w:tcPr>
            <w:tcW w:w="2383" w:type="dxa"/>
            <w:gridSpan w:val="2"/>
          </w:tcPr>
          <w:p w:rsidR="00E83344" w:rsidRDefault="00E83344" w:rsidP="00460AF1">
            <w:r>
              <w:t>Að gera snemmtæka íhlutun markvissari hjá börnum með sérþarfi</w:t>
            </w:r>
            <w:r w:rsidR="003D0EE4">
              <w:t>r</w:t>
            </w:r>
          </w:p>
        </w:tc>
        <w:tc>
          <w:tcPr>
            <w:tcW w:w="2150" w:type="dxa"/>
            <w:gridSpan w:val="2"/>
          </w:tcPr>
          <w:p w:rsidR="00E83344" w:rsidRDefault="00E83344" w:rsidP="00460AF1">
            <w:r>
              <w:t xml:space="preserve">Að stytta tíma </w:t>
            </w:r>
            <w:r w:rsidR="000D5D5E">
              <w:t>sem tekur að koma barni að í greiningarferli</w:t>
            </w:r>
          </w:p>
        </w:tc>
        <w:tc>
          <w:tcPr>
            <w:tcW w:w="1283" w:type="dxa"/>
            <w:gridSpan w:val="2"/>
          </w:tcPr>
          <w:p w:rsidR="00E83344" w:rsidRDefault="000D5D5E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E83344" w:rsidRDefault="000D5D5E" w:rsidP="00460AF1">
            <w:r>
              <w:t>Leikskólastjóri og skólaskrifstofa</w:t>
            </w:r>
          </w:p>
        </w:tc>
        <w:tc>
          <w:tcPr>
            <w:tcW w:w="2175" w:type="dxa"/>
            <w:gridSpan w:val="2"/>
          </w:tcPr>
          <w:p w:rsidR="000D5D5E" w:rsidRDefault="000D5D5E" w:rsidP="00460AF1">
            <w:r>
              <w:t>Mars 2021 niðurstöður út foreldrakönnun</w:t>
            </w:r>
          </w:p>
          <w:p w:rsidR="00E83344" w:rsidRDefault="000D5D5E" w:rsidP="00460AF1">
            <w:r>
              <w:t>Mars 2022</w:t>
            </w:r>
          </w:p>
          <w:p w:rsidR="000D5D5E" w:rsidRDefault="000D5D5E" w:rsidP="00460AF1">
            <w:r>
              <w:t>Niðurstöður starfsmannakönnunar</w:t>
            </w:r>
          </w:p>
        </w:tc>
        <w:tc>
          <w:tcPr>
            <w:tcW w:w="2409" w:type="dxa"/>
          </w:tcPr>
          <w:p w:rsidR="00E83344" w:rsidRDefault="000D5D5E" w:rsidP="00460AF1">
            <w:r>
              <w:t>Að meirihluti foreldra og starfsmanna lýsi ánægju sinni með þann tíma sem tekur að koma barni að í greiningaferli.</w:t>
            </w:r>
          </w:p>
        </w:tc>
      </w:tr>
      <w:tr w:rsidR="00460AF1" w:rsidTr="00E83344">
        <w:tc>
          <w:tcPr>
            <w:tcW w:w="2037" w:type="dxa"/>
          </w:tcPr>
          <w:p w:rsidR="000D5D5E" w:rsidRDefault="003D0EE4" w:rsidP="00460AF1">
            <w:r>
              <w:t xml:space="preserve">Ánægja með stuðning í </w:t>
            </w:r>
            <w:r w:rsidR="000D5D5E">
              <w:t>leikskólanum við börn með sérþarfir</w:t>
            </w:r>
          </w:p>
        </w:tc>
        <w:tc>
          <w:tcPr>
            <w:tcW w:w="2383" w:type="dxa"/>
            <w:gridSpan w:val="2"/>
          </w:tcPr>
          <w:p w:rsidR="000D5D5E" w:rsidRDefault="000D5D5E" w:rsidP="00460AF1">
            <w:r>
              <w:t>Að börn með sérþarfir fái fjölbreytta þjálfun á deildum er eflir getu þeirra til að vera í hópi með öðrum börnum .</w:t>
            </w:r>
          </w:p>
        </w:tc>
        <w:tc>
          <w:tcPr>
            <w:tcW w:w="2150" w:type="dxa"/>
            <w:gridSpan w:val="2"/>
          </w:tcPr>
          <w:p w:rsidR="000D5D5E" w:rsidRDefault="000D5D5E" w:rsidP="00460AF1">
            <w:r>
              <w:t>Að þjálfun barna með stuðning fari einnig fram á deildum í mismunandi aðstæðum og með mismunandi starfsmönnum.</w:t>
            </w:r>
          </w:p>
          <w:p w:rsidR="000D5D5E" w:rsidRDefault="000D5D5E" w:rsidP="00460AF1">
            <w:r>
              <w:t>Að starfmenn deilda kynni  og nýti sér það námsefni  sem til er á Kirkjugerði til sérkennslu á deildum.</w:t>
            </w:r>
          </w:p>
          <w:p w:rsidR="000D5D5E" w:rsidRDefault="000D5D5E" w:rsidP="00460AF1">
            <w:r>
              <w:t>Að starfmenn deilda útbúi hugmyndabanka fyrir verkefni sem hægt er að nýta t.d. í sal og samverustundum</w:t>
            </w:r>
          </w:p>
        </w:tc>
        <w:tc>
          <w:tcPr>
            <w:tcW w:w="1283" w:type="dxa"/>
            <w:gridSpan w:val="2"/>
          </w:tcPr>
          <w:p w:rsidR="000D5D5E" w:rsidRDefault="000D5D5E" w:rsidP="00460AF1">
            <w:r>
              <w:t>2020-2022</w:t>
            </w:r>
          </w:p>
        </w:tc>
        <w:tc>
          <w:tcPr>
            <w:tcW w:w="1557" w:type="dxa"/>
            <w:gridSpan w:val="2"/>
          </w:tcPr>
          <w:p w:rsidR="000D5D5E" w:rsidRDefault="000227AE" w:rsidP="00460AF1">
            <w:r>
              <w:t>Leikskólastjóri</w:t>
            </w:r>
          </w:p>
          <w:p w:rsidR="000227AE" w:rsidRDefault="000227AE" w:rsidP="00460AF1">
            <w:r>
              <w:t>Sérkennslustarfsmenn, deildastjórar og aðrir starfsmenn</w:t>
            </w:r>
          </w:p>
        </w:tc>
        <w:tc>
          <w:tcPr>
            <w:tcW w:w="2175" w:type="dxa"/>
            <w:gridSpan w:val="2"/>
          </w:tcPr>
          <w:p w:rsidR="000D5D5E" w:rsidRDefault="000227AE" w:rsidP="00460AF1">
            <w:r>
              <w:t>Mars 2021 niðurstöður úr foreldrakönnun, niðurstöður úr gátlistum skv, matsáætlun í maí2021</w:t>
            </w:r>
          </w:p>
          <w:p w:rsidR="000227AE" w:rsidRDefault="000227AE" w:rsidP="00460AF1">
            <w:r>
              <w:t>Starfsmannakönnun</w:t>
            </w:r>
            <w:r w:rsidR="003D0EE4">
              <w:t xml:space="preserve"> </w:t>
            </w:r>
            <w:r>
              <w:t>2022</w:t>
            </w:r>
          </w:p>
        </w:tc>
        <w:tc>
          <w:tcPr>
            <w:tcW w:w="2409" w:type="dxa"/>
          </w:tcPr>
          <w:p w:rsidR="000D5D5E" w:rsidRDefault="000227AE" w:rsidP="00460AF1">
            <w:r>
              <w:t xml:space="preserve">Að námsáætlanir stuðningsbarna </w:t>
            </w:r>
            <w:r w:rsidR="00B1449B">
              <w:t>sýni fram á að þau séu að fá fj</w:t>
            </w:r>
            <w:r>
              <w:t>ölbreytta þjálfun á deildum .</w:t>
            </w:r>
            <w:r w:rsidR="00B1430A">
              <w:t xml:space="preserve"> Og það komi fram á undirbúningsblöðum starfsmanna að þeir séu að nýta undirbúninginn til að finna til efni og hugmyndir.</w:t>
            </w:r>
          </w:p>
        </w:tc>
      </w:tr>
    </w:tbl>
    <w:p w:rsidR="00D365C5" w:rsidRDefault="00D365C5" w:rsidP="006F1E41">
      <w:pPr>
        <w:rPr>
          <w:sz w:val="24"/>
          <w:szCs w:val="24"/>
        </w:rPr>
      </w:pPr>
    </w:p>
    <w:p w:rsidR="00D365C5" w:rsidRDefault="00D365C5" w:rsidP="006F1E41">
      <w:pPr>
        <w:rPr>
          <w:sz w:val="24"/>
          <w:szCs w:val="24"/>
        </w:rPr>
      </w:pPr>
    </w:p>
    <w:p w:rsidR="00B1449B" w:rsidRDefault="00B1449B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C96D7E" w:rsidRDefault="00C96D7E" w:rsidP="006F1E41">
      <w:pPr>
        <w:rPr>
          <w:sz w:val="24"/>
          <w:szCs w:val="24"/>
        </w:rPr>
      </w:pPr>
    </w:p>
    <w:p w:rsidR="00B1449B" w:rsidRDefault="00C96D7E" w:rsidP="00C96D7E">
      <w:pPr>
        <w:jc w:val="center"/>
        <w:rPr>
          <w:sz w:val="24"/>
          <w:szCs w:val="24"/>
        </w:rPr>
      </w:pPr>
      <w:r w:rsidRPr="004861F8"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drawing>
          <wp:inline distT="0" distB="0" distL="0" distR="0" wp14:anchorId="764E06DA" wp14:editId="2A69E025">
            <wp:extent cx="3067050" cy="2933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85" cy="29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7E" w:rsidRDefault="00C96D7E" w:rsidP="00C96D7E">
      <w:pPr>
        <w:jc w:val="center"/>
        <w:rPr>
          <w:sz w:val="24"/>
          <w:szCs w:val="24"/>
        </w:rPr>
      </w:pPr>
    </w:p>
    <w:p w:rsidR="00C96D7E" w:rsidRPr="00C96D7E" w:rsidRDefault="00C96D7E" w:rsidP="00C96D7E">
      <w:pPr>
        <w:jc w:val="center"/>
        <w:rPr>
          <w:sz w:val="36"/>
          <w:szCs w:val="36"/>
        </w:rPr>
      </w:pPr>
      <w:r>
        <w:rPr>
          <w:sz w:val="36"/>
          <w:szCs w:val="36"/>
        </w:rPr>
        <w:t>Umbótaráætlun leikskólans Kirkjugerði 2020-2021</w:t>
      </w:r>
    </w:p>
    <w:sectPr w:rsidR="00C96D7E" w:rsidRPr="00C96D7E" w:rsidSect="00C92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3"/>
    <w:rsid w:val="000227AE"/>
    <w:rsid w:val="00043E52"/>
    <w:rsid w:val="00093A43"/>
    <w:rsid w:val="000A6318"/>
    <w:rsid w:val="000C2576"/>
    <w:rsid w:val="000D5D5E"/>
    <w:rsid w:val="001520AB"/>
    <w:rsid w:val="00185ACD"/>
    <w:rsid w:val="001A6BA6"/>
    <w:rsid w:val="00201CBB"/>
    <w:rsid w:val="00303CAA"/>
    <w:rsid w:val="00366093"/>
    <w:rsid w:val="003A3B69"/>
    <w:rsid w:val="003D0EE4"/>
    <w:rsid w:val="003D1823"/>
    <w:rsid w:val="003D2A32"/>
    <w:rsid w:val="003D5102"/>
    <w:rsid w:val="00405379"/>
    <w:rsid w:val="00434283"/>
    <w:rsid w:val="00460AF1"/>
    <w:rsid w:val="00486E66"/>
    <w:rsid w:val="005317DE"/>
    <w:rsid w:val="005464F0"/>
    <w:rsid w:val="006846D1"/>
    <w:rsid w:val="0069547D"/>
    <w:rsid w:val="006F1E41"/>
    <w:rsid w:val="007269ED"/>
    <w:rsid w:val="00794FB9"/>
    <w:rsid w:val="008834A1"/>
    <w:rsid w:val="00A03BC1"/>
    <w:rsid w:val="00A31EE9"/>
    <w:rsid w:val="00A348FC"/>
    <w:rsid w:val="00A41B03"/>
    <w:rsid w:val="00A824DC"/>
    <w:rsid w:val="00AB6E01"/>
    <w:rsid w:val="00AD693A"/>
    <w:rsid w:val="00B11C49"/>
    <w:rsid w:val="00B1430A"/>
    <w:rsid w:val="00B1449B"/>
    <w:rsid w:val="00B86C9B"/>
    <w:rsid w:val="00BC45ED"/>
    <w:rsid w:val="00BE406A"/>
    <w:rsid w:val="00BF6C2C"/>
    <w:rsid w:val="00C22215"/>
    <w:rsid w:val="00C750A4"/>
    <w:rsid w:val="00C92574"/>
    <w:rsid w:val="00C96D7E"/>
    <w:rsid w:val="00D04381"/>
    <w:rsid w:val="00D06BD2"/>
    <w:rsid w:val="00D365C5"/>
    <w:rsid w:val="00D50A95"/>
    <w:rsid w:val="00D54BDD"/>
    <w:rsid w:val="00D75C87"/>
    <w:rsid w:val="00D94B04"/>
    <w:rsid w:val="00DD36FD"/>
    <w:rsid w:val="00E427F1"/>
    <w:rsid w:val="00E75380"/>
    <w:rsid w:val="00E83344"/>
    <w:rsid w:val="00EF4EFA"/>
    <w:rsid w:val="00F268A7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893"/>
  <w15:chartTrackingRefBased/>
  <w15:docId w15:val="{229153E5-998A-4F57-B09D-28588D9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13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Bjarney Magnúsdóttir</dc:creator>
  <cp:keywords/>
  <dc:description/>
  <cp:lastModifiedBy>Bjarney Magnúsdóttir</cp:lastModifiedBy>
  <cp:revision>18</cp:revision>
  <cp:lastPrinted>2020-08-06T11:55:00Z</cp:lastPrinted>
  <dcterms:created xsi:type="dcterms:W3CDTF">2020-06-23T10:15:00Z</dcterms:created>
  <dcterms:modified xsi:type="dcterms:W3CDTF">2020-11-26T11:02:00Z</dcterms:modified>
</cp:coreProperties>
</file>